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0179E" w14:textId="3CCC7133" w:rsidR="00D67A8F" w:rsidRPr="007B1498" w:rsidRDefault="00D67A8F" w:rsidP="00D67A8F">
      <w:pPr>
        <w:keepNext/>
        <w:pBdr>
          <w:bottom w:val="dotted" w:sz="24" w:space="6" w:color="auto"/>
        </w:pBdr>
        <w:spacing w:after="0" w:line="240" w:lineRule="auto"/>
        <w:ind w:left="-426" w:right="-568" w:firstLine="2127"/>
        <w:jc w:val="right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7B149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MAT.: </w:t>
      </w:r>
      <w:r w:rsidR="00227E2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</w:t>
      </w:r>
      <w:r w:rsidR="00DE66A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2</w:t>
      </w:r>
      <w:r w:rsidRPr="007B149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ª SESIÓN ORDINARIA 20</w:t>
      </w:r>
      <w:r w:rsidR="009A557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21</w:t>
      </w:r>
      <w:r w:rsidRPr="007B149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14:paraId="0F702AFB" w14:textId="13B5DE10" w:rsidR="00ED277F" w:rsidRDefault="00786701" w:rsidP="006970E9">
      <w:pPr>
        <w:spacing w:after="0"/>
        <w:ind w:left="-426" w:right="-568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786701">
        <w:rPr>
          <w:rFonts w:ascii="Calibri" w:eastAsia="Times New Roman" w:hAnsi="Calibri" w:cs="Calibri"/>
          <w:b/>
          <w:color w:val="000000"/>
          <w:sz w:val="24"/>
          <w:szCs w:val="24"/>
        </w:rPr>
        <w:t>Se cita a los(as) Sres. (as) Consejeros</w:t>
      </w:r>
      <w:r w:rsidR="00E02DF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786701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(as) Regionales a la </w:t>
      </w:r>
      <w:r w:rsidR="00227E2D">
        <w:rPr>
          <w:rFonts w:ascii="Calibri" w:eastAsia="Times New Roman" w:hAnsi="Calibri" w:cs="Calibri"/>
          <w:b/>
          <w:color w:val="000000"/>
          <w:sz w:val="24"/>
          <w:szCs w:val="24"/>
        </w:rPr>
        <w:t>1</w:t>
      </w:r>
      <w:r w:rsidR="00DE66A0">
        <w:rPr>
          <w:rFonts w:ascii="Calibri" w:eastAsia="Times New Roman" w:hAnsi="Calibri" w:cs="Calibri"/>
          <w:b/>
          <w:color w:val="000000"/>
          <w:sz w:val="24"/>
          <w:szCs w:val="24"/>
        </w:rPr>
        <w:t>2</w:t>
      </w:r>
      <w:r w:rsidRPr="00786701">
        <w:rPr>
          <w:rFonts w:ascii="Calibri" w:eastAsia="Times New Roman" w:hAnsi="Calibri" w:cs="Calibri"/>
          <w:b/>
          <w:color w:val="000000"/>
          <w:sz w:val="24"/>
          <w:szCs w:val="24"/>
        </w:rPr>
        <w:t>ª Sesión Ordinaria del Consejo Regional de Magallanes y de la Antártica Chile</w:t>
      </w:r>
      <w:r w:rsidR="003D196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na, a efectuarse el día </w:t>
      </w:r>
      <w:r w:rsidR="00D85451">
        <w:rPr>
          <w:rFonts w:ascii="Calibri" w:eastAsia="Times New Roman" w:hAnsi="Calibri" w:cs="Calibri"/>
          <w:b/>
          <w:color w:val="000000"/>
          <w:sz w:val="24"/>
          <w:szCs w:val="24"/>
        </w:rPr>
        <w:t>lunes</w:t>
      </w:r>
      <w:r w:rsidR="00190AD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642D0A">
        <w:rPr>
          <w:rFonts w:ascii="Calibri" w:eastAsia="Times New Roman" w:hAnsi="Calibri" w:cs="Calibri"/>
          <w:b/>
          <w:color w:val="000000"/>
          <w:sz w:val="24"/>
          <w:szCs w:val="24"/>
        </w:rPr>
        <w:t>1</w:t>
      </w:r>
      <w:r w:rsidR="00DE66A0">
        <w:rPr>
          <w:rFonts w:ascii="Calibri" w:eastAsia="Times New Roman" w:hAnsi="Calibri" w:cs="Calibri"/>
          <w:b/>
          <w:color w:val="000000"/>
          <w:sz w:val="24"/>
          <w:szCs w:val="24"/>
        </w:rPr>
        <w:t>7</w:t>
      </w:r>
      <w:r w:rsidR="00C561C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d</w:t>
      </w:r>
      <w:r w:rsidR="0026092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e </w:t>
      </w:r>
      <w:r w:rsidR="00642D0A">
        <w:rPr>
          <w:rFonts w:ascii="Calibri" w:eastAsia="Times New Roman" w:hAnsi="Calibri" w:cs="Calibri"/>
          <w:b/>
          <w:color w:val="000000"/>
          <w:sz w:val="24"/>
          <w:szCs w:val="24"/>
        </w:rPr>
        <w:t>mayo</w:t>
      </w:r>
      <w:r w:rsidRPr="00786701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del 20</w:t>
      </w:r>
      <w:r w:rsidR="00EF3D7D">
        <w:rPr>
          <w:rFonts w:ascii="Calibri" w:eastAsia="Times New Roman" w:hAnsi="Calibri" w:cs="Calibri"/>
          <w:b/>
          <w:color w:val="000000"/>
          <w:sz w:val="24"/>
          <w:szCs w:val="24"/>
        </w:rPr>
        <w:t>2</w:t>
      </w:r>
      <w:r w:rsidR="009A557E">
        <w:rPr>
          <w:rFonts w:ascii="Calibri" w:eastAsia="Times New Roman" w:hAnsi="Calibri" w:cs="Calibri"/>
          <w:b/>
          <w:color w:val="000000"/>
          <w:sz w:val="24"/>
          <w:szCs w:val="24"/>
        </w:rPr>
        <w:t>1</w:t>
      </w:r>
      <w:r w:rsidRPr="00786701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a las </w:t>
      </w:r>
      <w:r w:rsidR="00D85451">
        <w:rPr>
          <w:rFonts w:ascii="Calibri" w:eastAsia="Times New Roman" w:hAnsi="Calibri" w:cs="Calibri"/>
          <w:b/>
          <w:color w:val="000000"/>
          <w:sz w:val="24"/>
          <w:szCs w:val="24"/>
        </w:rPr>
        <w:t>17</w:t>
      </w:r>
      <w:r w:rsidR="00BE6644">
        <w:rPr>
          <w:rFonts w:ascii="Calibri" w:eastAsia="Times New Roman" w:hAnsi="Calibri" w:cs="Calibri"/>
          <w:b/>
          <w:color w:val="000000"/>
          <w:sz w:val="24"/>
          <w:szCs w:val="24"/>
        </w:rPr>
        <w:t>.00</w:t>
      </w:r>
      <w:r w:rsidRPr="00EF3D7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786701">
        <w:rPr>
          <w:rFonts w:ascii="Calibri" w:eastAsia="Times New Roman" w:hAnsi="Calibri" w:cs="Calibri"/>
          <w:b/>
          <w:color w:val="000000"/>
          <w:sz w:val="24"/>
          <w:szCs w:val="24"/>
        </w:rPr>
        <w:t>horas</w:t>
      </w:r>
      <w:r w:rsidR="00EF3D7D">
        <w:rPr>
          <w:rFonts w:ascii="Calibri" w:eastAsia="Times New Roman" w:hAnsi="Calibri" w:cs="Calibri"/>
          <w:b/>
          <w:color w:val="000000"/>
          <w:sz w:val="24"/>
          <w:szCs w:val="24"/>
        </w:rPr>
        <w:t>,</w:t>
      </w:r>
      <w:r w:rsidRPr="00786701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EF3D7D" w:rsidRPr="00EF3D7D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en </w:t>
      </w:r>
      <w:r w:rsidR="00552750">
        <w:rPr>
          <w:rFonts w:ascii="Calibri" w:eastAsia="Times New Roman" w:hAnsi="Calibri" w:cs="Calibri"/>
          <w:b/>
          <w:color w:val="000000"/>
          <w:sz w:val="24"/>
          <w:szCs w:val="24"/>
        </w:rPr>
        <w:t>primera</w:t>
      </w:r>
      <w:r w:rsidR="00EF3D7D" w:rsidRPr="00EF3D7D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citación</w:t>
      </w:r>
      <w:r w:rsidR="00B514D0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, </w:t>
      </w:r>
      <w:r w:rsidR="00ED277F">
        <w:rPr>
          <w:rFonts w:ascii="Calibri" w:eastAsia="Times New Roman" w:hAnsi="Calibri" w:cs="Calibri"/>
          <w:b/>
          <w:color w:val="000000"/>
          <w:sz w:val="24"/>
          <w:szCs w:val="24"/>
        </w:rPr>
        <w:t>bajo la modalidad de trabajo remoto o a distancia</w:t>
      </w:r>
      <w:r w:rsidR="00ED277F" w:rsidRPr="00EF3D7D">
        <w:rPr>
          <w:rFonts w:ascii="Calibri" w:eastAsia="Times New Roman" w:hAnsi="Calibri" w:cs="Calibri"/>
          <w:b/>
          <w:color w:val="000000"/>
          <w:sz w:val="24"/>
          <w:szCs w:val="24"/>
        </w:rPr>
        <w:t>.</w:t>
      </w:r>
    </w:p>
    <w:p w14:paraId="6798F25D" w14:textId="77777777" w:rsidR="00D601F2" w:rsidRDefault="00D601F2" w:rsidP="00BA1B2A">
      <w:pPr>
        <w:spacing w:after="0" w:line="240" w:lineRule="auto"/>
        <w:ind w:left="-426" w:right="-568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4BB5DF1D" w14:textId="77777777" w:rsidR="004F50D5" w:rsidRDefault="004F50D5" w:rsidP="00BA1B2A">
      <w:pPr>
        <w:spacing w:after="0" w:line="240" w:lineRule="auto"/>
        <w:ind w:left="-426" w:right="-568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71352E41" w14:textId="13D1656B" w:rsidR="00042277" w:rsidRDefault="009E7C67" w:rsidP="00042277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1D167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EXPOSICIÓN: </w:t>
      </w:r>
      <w:r w:rsidR="00E02022">
        <w:rPr>
          <w:rFonts w:ascii="Calibri" w:eastAsia="Times New Roman" w:hAnsi="Calibri" w:cs="Calibri"/>
          <w:b/>
          <w:color w:val="000000"/>
          <w:sz w:val="24"/>
          <w:szCs w:val="24"/>
        </w:rPr>
        <w:t>“</w:t>
      </w:r>
      <w:r w:rsidRPr="001D1673">
        <w:rPr>
          <w:rFonts w:ascii="Calibri" w:eastAsia="Times New Roman" w:hAnsi="Calibri" w:cs="Calibri"/>
          <w:b/>
          <w:color w:val="000000"/>
          <w:sz w:val="24"/>
          <w:szCs w:val="24"/>
        </w:rPr>
        <w:t>ESTADO DE AVANCE EN LA IMPLEMENTACIÓN DEL MANEJO DE RESIDUOS SÓLIDOS EN LA REGIÓN Y SITUACIÓN ACTUAL DE CADA UNO DE LOS PROYECTOS DE RELLENO SANITARIOS UBICADOS EN LAS PROVINCIAS DE ÚLTIMA ESPERANZA, MAGALLANES Y TIERRA DEL FUEGO</w:t>
      </w:r>
      <w:r w:rsidR="00E02022">
        <w:rPr>
          <w:rFonts w:ascii="Calibri" w:eastAsia="Times New Roman" w:hAnsi="Calibri" w:cs="Calibri"/>
          <w:b/>
          <w:color w:val="000000"/>
          <w:sz w:val="24"/>
          <w:szCs w:val="24"/>
        </w:rPr>
        <w:t>”</w:t>
      </w:r>
      <w:r w:rsidRPr="001D1673">
        <w:rPr>
          <w:rFonts w:ascii="Calibri" w:eastAsia="Times New Roman" w:hAnsi="Calibri" w:cs="Calibri"/>
          <w:b/>
          <w:color w:val="000000"/>
          <w:sz w:val="24"/>
          <w:szCs w:val="24"/>
        </w:rPr>
        <w:t>.</w:t>
      </w:r>
    </w:p>
    <w:p w14:paraId="0538CB30" w14:textId="4207C4FC" w:rsidR="00042277" w:rsidRDefault="009E7C67" w:rsidP="00042277">
      <w:pPr>
        <w:pStyle w:val="Prrafodelista"/>
        <w:spacing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04227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EXPOSITOR: </w:t>
      </w:r>
      <w:r w:rsidR="00E02022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SR. </w:t>
      </w:r>
      <w:r w:rsidRPr="00042277">
        <w:rPr>
          <w:rFonts w:ascii="Calibri" w:eastAsia="Times New Roman" w:hAnsi="Calibri" w:cs="Calibri"/>
          <w:b/>
          <w:color w:val="000000"/>
          <w:sz w:val="24"/>
          <w:szCs w:val="24"/>
        </w:rPr>
        <w:t>JEFE DIVISIÓN PLANIFICACIÓN Y DESARROLLO REGIONAL</w:t>
      </w:r>
      <w:r w:rsidR="00042277" w:rsidRPr="00042277">
        <w:rPr>
          <w:rFonts w:ascii="Calibri" w:eastAsia="Times New Roman" w:hAnsi="Calibri" w:cs="Calibri"/>
          <w:b/>
          <w:color w:val="000000"/>
          <w:sz w:val="24"/>
          <w:szCs w:val="24"/>
        </w:rPr>
        <w:t>- PROFESIONALES</w:t>
      </w:r>
      <w:r w:rsidR="00E02022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042277" w:rsidRPr="00042277">
        <w:rPr>
          <w:rFonts w:ascii="Calibri" w:eastAsia="Times New Roman" w:hAnsi="Calibri" w:cs="Calibri"/>
          <w:b/>
          <w:color w:val="000000"/>
          <w:sz w:val="24"/>
          <w:szCs w:val="24"/>
        </w:rPr>
        <w:t>DEL ÁREA.</w:t>
      </w:r>
    </w:p>
    <w:p w14:paraId="74EB3FA1" w14:textId="13F34BC6" w:rsidR="009E7C67" w:rsidRDefault="00A600DC" w:rsidP="00042277">
      <w:pPr>
        <w:pStyle w:val="Prrafodelista"/>
        <w:spacing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DON</w:t>
      </w:r>
      <w:r w:rsidR="009E7C67" w:rsidRPr="001D167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JUAN CARLOS OYARZÚN GODOY</w:t>
      </w:r>
    </w:p>
    <w:p w14:paraId="60C070DC" w14:textId="4DBC461C" w:rsidR="006970E9" w:rsidRPr="001D1673" w:rsidRDefault="006970E9" w:rsidP="001D1673">
      <w:pPr>
        <w:pStyle w:val="Prrafodelista"/>
        <w:numPr>
          <w:ilvl w:val="0"/>
          <w:numId w:val="25"/>
        </w:numPr>
        <w:spacing w:line="36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1D1673">
        <w:rPr>
          <w:rFonts w:ascii="Calibri" w:eastAsia="Times New Roman" w:hAnsi="Calibri" w:cs="Calibri"/>
          <w:b/>
          <w:color w:val="000000"/>
          <w:sz w:val="24"/>
          <w:szCs w:val="24"/>
        </w:rPr>
        <w:t>APROBACIÓN ACTA SESIÓN ORDINARIA Nº 0</w:t>
      </w:r>
      <w:r w:rsidR="00DE66A0" w:rsidRPr="001D1673">
        <w:rPr>
          <w:rFonts w:ascii="Calibri" w:eastAsia="Times New Roman" w:hAnsi="Calibri" w:cs="Calibri"/>
          <w:b/>
          <w:color w:val="000000"/>
          <w:sz w:val="24"/>
          <w:szCs w:val="24"/>
        </w:rPr>
        <w:t>8</w:t>
      </w:r>
      <w:r w:rsidRPr="001D167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, DE FECHA </w:t>
      </w:r>
      <w:r w:rsidR="00DE66A0" w:rsidRPr="001D1673">
        <w:rPr>
          <w:rFonts w:ascii="Calibri" w:eastAsia="Times New Roman" w:hAnsi="Calibri" w:cs="Calibri"/>
          <w:b/>
          <w:color w:val="000000"/>
          <w:sz w:val="24"/>
          <w:szCs w:val="24"/>
        </w:rPr>
        <w:t>12</w:t>
      </w:r>
      <w:r w:rsidRPr="001D1673">
        <w:rPr>
          <w:rFonts w:ascii="Calibri" w:eastAsia="Times New Roman" w:hAnsi="Calibri" w:cs="Calibri"/>
          <w:b/>
          <w:color w:val="000000"/>
          <w:sz w:val="24"/>
          <w:szCs w:val="24"/>
        </w:rPr>
        <w:t>.0</w:t>
      </w:r>
      <w:r w:rsidR="00DE66A0" w:rsidRPr="001D1673">
        <w:rPr>
          <w:rFonts w:ascii="Calibri" w:eastAsia="Times New Roman" w:hAnsi="Calibri" w:cs="Calibri"/>
          <w:b/>
          <w:color w:val="000000"/>
          <w:sz w:val="24"/>
          <w:szCs w:val="24"/>
        </w:rPr>
        <w:t>4</w:t>
      </w:r>
      <w:r w:rsidRPr="001D1673">
        <w:rPr>
          <w:rFonts w:ascii="Calibri" w:eastAsia="Times New Roman" w:hAnsi="Calibri" w:cs="Calibri"/>
          <w:b/>
          <w:color w:val="000000"/>
          <w:sz w:val="24"/>
          <w:szCs w:val="24"/>
        </w:rPr>
        <w:t>.2021.</w:t>
      </w:r>
    </w:p>
    <w:p w14:paraId="711E887C" w14:textId="4C407B21" w:rsidR="00105EDE" w:rsidRPr="001D1673" w:rsidRDefault="00105EDE" w:rsidP="001D1673">
      <w:pPr>
        <w:pStyle w:val="Prrafodelista"/>
        <w:numPr>
          <w:ilvl w:val="0"/>
          <w:numId w:val="25"/>
        </w:numPr>
        <w:spacing w:after="0" w:line="360" w:lineRule="auto"/>
        <w:ind w:right="-568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1D1673">
        <w:rPr>
          <w:rFonts w:cs="Calibri"/>
          <w:b/>
          <w:color w:val="000000"/>
          <w:sz w:val="24"/>
          <w:szCs w:val="24"/>
        </w:rPr>
        <w:t>CUENTA CORRESPONDENCIA</w:t>
      </w:r>
      <w:r w:rsidR="00FF1AFB" w:rsidRPr="001D1673">
        <w:rPr>
          <w:rFonts w:cs="Calibri"/>
          <w:b/>
          <w:color w:val="000000"/>
          <w:sz w:val="24"/>
          <w:szCs w:val="24"/>
        </w:rPr>
        <w:t xml:space="preserve"> QUE HAN INGRESADO A TRAVÉS DEL CORREO ELECTRÓNICO OFICIAL DE LA SECRETARÍA EJECUTIVA.</w:t>
      </w:r>
    </w:p>
    <w:p w14:paraId="3B6700FF" w14:textId="65DFD634" w:rsidR="00105EDE" w:rsidRPr="001D1673" w:rsidRDefault="00105EDE" w:rsidP="001D1673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1D1673">
        <w:rPr>
          <w:rFonts w:cs="Calibri"/>
          <w:b/>
          <w:color w:val="000000"/>
          <w:sz w:val="24"/>
          <w:szCs w:val="24"/>
        </w:rPr>
        <w:t>MATERIAS O INICIATIVAS ESPECÍFICAS DE URGENTE DESPACHO</w:t>
      </w:r>
      <w:r w:rsidR="009E6175" w:rsidRPr="001D1673">
        <w:rPr>
          <w:rFonts w:cs="Calibri"/>
          <w:b/>
          <w:color w:val="000000"/>
          <w:sz w:val="24"/>
          <w:szCs w:val="24"/>
        </w:rPr>
        <w:t>.</w:t>
      </w:r>
    </w:p>
    <w:p w14:paraId="5B672A4F" w14:textId="56C71F1F" w:rsidR="00C16780" w:rsidRPr="001D1673" w:rsidRDefault="00105EDE" w:rsidP="001D1673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1D1673">
        <w:rPr>
          <w:rFonts w:cs="Calibri"/>
          <w:b/>
          <w:color w:val="000000"/>
          <w:sz w:val="24"/>
          <w:szCs w:val="24"/>
        </w:rPr>
        <w:t>CUENTA COMISIONES</w:t>
      </w:r>
      <w:r w:rsidR="009E6175" w:rsidRPr="001D1673">
        <w:rPr>
          <w:rFonts w:cs="Calibri"/>
          <w:b/>
          <w:color w:val="000000"/>
          <w:sz w:val="24"/>
          <w:szCs w:val="24"/>
        </w:rPr>
        <w:t>.</w:t>
      </w:r>
    </w:p>
    <w:p w14:paraId="3001C8D8" w14:textId="77777777" w:rsidR="00D601F2" w:rsidRDefault="00D601F2" w:rsidP="00D601F2">
      <w:pPr>
        <w:pStyle w:val="Prrafodelista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tbl>
      <w:tblPr>
        <w:tblStyle w:val="Tablaconcuadrcula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6379"/>
        <w:gridCol w:w="2977"/>
      </w:tblGrid>
      <w:tr w:rsidR="00652B80" w:rsidRPr="001E2038" w14:paraId="421F4352" w14:textId="77777777" w:rsidTr="009805E9">
        <w:trPr>
          <w:trHeight w:val="425"/>
          <w:jc w:val="center"/>
        </w:trPr>
        <w:tc>
          <w:tcPr>
            <w:tcW w:w="704" w:type="dxa"/>
            <w:vAlign w:val="center"/>
          </w:tcPr>
          <w:p w14:paraId="7A959FFD" w14:textId="77777777" w:rsidR="00652B80" w:rsidRPr="001E2038" w:rsidRDefault="00652B80" w:rsidP="00EA5E5F">
            <w:pPr>
              <w:spacing w:after="0" w:line="240" w:lineRule="auto"/>
              <w:ind w:left="-33" w:right="-424" w:hanging="360"/>
              <w:rPr>
                <w:b/>
                <w:bCs/>
              </w:rPr>
            </w:pPr>
            <w:r w:rsidRPr="001E2038">
              <w:rPr>
                <w:rFonts w:eastAsia="Times New Roman" w:cstheme="minorHAnsi"/>
                <w:b/>
                <w:color w:val="000000"/>
                <w:lang w:eastAsia="en-US"/>
              </w:rPr>
              <w:t>Nº</w:t>
            </w:r>
          </w:p>
        </w:tc>
        <w:tc>
          <w:tcPr>
            <w:tcW w:w="1134" w:type="dxa"/>
            <w:vAlign w:val="center"/>
          </w:tcPr>
          <w:p w14:paraId="5927AEAF" w14:textId="77777777" w:rsidR="00652B80" w:rsidRPr="001E2038" w:rsidRDefault="00652B80" w:rsidP="00373AB0">
            <w:pPr>
              <w:spacing w:after="0" w:line="240" w:lineRule="auto"/>
              <w:jc w:val="center"/>
              <w:rPr>
                <w:b/>
                <w:bCs/>
              </w:rPr>
            </w:pPr>
            <w:r w:rsidRPr="001E2038">
              <w:rPr>
                <w:rFonts w:cstheme="minorHAnsi"/>
                <w:b/>
                <w:lang w:eastAsia="en-US"/>
              </w:rPr>
              <w:t>MOCIÓN</w:t>
            </w:r>
          </w:p>
        </w:tc>
        <w:tc>
          <w:tcPr>
            <w:tcW w:w="6379" w:type="dxa"/>
            <w:vAlign w:val="center"/>
          </w:tcPr>
          <w:p w14:paraId="6265607D" w14:textId="77777777" w:rsidR="00652B80" w:rsidRPr="001E2038" w:rsidRDefault="00652B80" w:rsidP="00373AB0">
            <w:pPr>
              <w:spacing w:after="0" w:line="240" w:lineRule="auto"/>
              <w:jc w:val="center"/>
              <w:rPr>
                <w:rFonts w:cstheme="minorHAnsi"/>
                <w:b/>
                <w:lang w:eastAsia="en-US"/>
              </w:rPr>
            </w:pPr>
            <w:r w:rsidRPr="001E2038">
              <w:rPr>
                <w:rFonts w:cstheme="minorHAnsi"/>
                <w:b/>
                <w:lang w:eastAsia="en-US"/>
              </w:rPr>
              <w:t>TEMAS</w:t>
            </w:r>
          </w:p>
        </w:tc>
        <w:tc>
          <w:tcPr>
            <w:tcW w:w="2977" w:type="dxa"/>
            <w:vAlign w:val="center"/>
          </w:tcPr>
          <w:p w14:paraId="635BD96C" w14:textId="77777777" w:rsidR="00652B80" w:rsidRPr="001E2038" w:rsidRDefault="00652B80" w:rsidP="00373AB0">
            <w:pPr>
              <w:spacing w:after="0" w:line="240" w:lineRule="auto"/>
              <w:jc w:val="center"/>
              <w:rPr>
                <w:b/>
                <w:bCs/>
              </w:rPr>
            </w:pPr>
            <w:r w:rsidRPr="001E2038">
              <w:rPr>
                <w:b/>
                <w:bCs/>
              </w:rPr>
              <w:t>COMISIÓN</w:t>
            </w:r>
          </w:p>
        </w:tc>
      </w:tr>
      <w:tr w:rsidR="004F50D5" w:rsidRPr="001E2038" w14:paraId="470470C6" w14:textId="77777777" w:rsidTr="00E02022">
        <w:trPr>
          <w:trHeight w:val="54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2977BE" w14:textId="77777777" w:rsidR="004F50D5" w:rsidRPr="005B2D0F" w:rsidRDefault="004F50D5" w:rsidP="004F50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right="-424" w:firstLine="0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3E3A6F7" w14:textId="7805588A" w:rsidR="004F50D5" w:rsidRDefault="004F50D5" w:rsidP="004F50D5">
            <w:pPr>
              <w:spacing w:after="0" w:line="240" w:lineRule="auto"/>
              <w:jc w:val="center"/>
              <w:rPr>
                <w:rFonts w:cstheme="minorHAnsi"/>
                <w:b/>
                <w:color w:val="538135" w:themeColor="accent6" w:themeShade="BF"/>
                <w:lang w:eastAsia="en-US"/>
              </w:rPr>
            </w:pPr>
            <w:r>
              <w:rPr>
                <w:rFonts w:cstheme="minorHAnsi"/>
                <w:b/>
                <w:color w:val="538135" w:themeColor="accent6" w:themeShade="BF"/>
                <w:lang w:eastAsia="en-US"/>
              </w:rPr>
              <w:t>0</w:t>
            </w:r>
            <w:r w:rsidR="00531ACE">
              <w:rPr>
                <w:rFonts w:cstheme="minorHAnsi"/>
                <w:b/>
                <w:color w:val="538135" w:themeColor="accent6" w:themeShade="BF"/>
                <w:lang w:eastAsia="en-US"/>
              </w:rPr>
              <w:t>60</w:t>
            </w:r>
          </w:p>
        </w:tc>
        <w:tc>
          <w:tcPr>
            <w:tcW w:w="6379" w:type="dxa"/>
          </w:tcPr>
          <w:p w14:paraId="6F891DC8" w14:textId="5ED411C0" w:rsidR="004F50D5" w:rsidRPr="00DF7760" w:rsidRDefault="00D601F2" w:rsidP="00DD4F67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>
              <w:rPr>
                <w:rFonts w:eastAsia="Calibri" w:cstheme="minorHAnsi"/>
                <w:color w:val="000000"/>
                <w:lang w:val="es-CL"/>
              </w:rPr>
              <w:t xml:space="preserve">Sancionar </w:t>
            </w:r>
            <w:r w:rsidR="00531ACE">
              <w:rPr>
                <w:rFonts w:eastAsia="Calibri" w:cstheme="minorHAnsi"/>
                <w:color w:val="000000"/>
              </w:rPr>
              <w:t xml:space="preserve">el </w:t>
            </w:r>
            <w:r w:rsidR="00531ACE" w:rsidRPr="00531ACE">
              <w:rPr>
                <w:rFonts w:eastAsia="Calibri" w:cstheme="minorHAnsi"/>
                <w:color w:val="000000"/>
              </w:rPr>
              <w:t xml:space="preserve">Cronograma Inscripción y Votación </w:t>
            </w:r>
            <w:r w:rsidR="00531ACE">
              <w:rPr>
                <w:rFonts w:eastAsia="Calibri" w:cstheme="minorHAnsi"/>
                <w:color w:val="000000"/>
              </w:rPr>
              <w:t xml:space="preserve">de la </w:t>
            </w:r>
            <w:r w:rsidR="00531ACE" w:rsidRPr="00531ACE">
              <w:rPr>
                <w:rFonts w:eastAsia="Calibri" w:cstheme="minorHAnsi"/>
                <w:color w:val="000000"/>
              </w:rPr>
              <w:t xml:space="preserve">Presidencia y Vicepresidencia Comisión Permanente </w:t>
            </w:r>
            <w:r w:rsidR="00531ACE">
              <w:rPr>
                <w:rFonts w:eastAsia="Calibri" w:cstheme="minorHAnsi"/>
                <w:color w:val="000000"/>
              </w:rPr>
              <w:t xml:space="preserve">de Ciencia, Energía y Nuevas Tecnologías y Vicepresidencia de la Comisión de </w:t>
            </w:r>
            <w:r w:rsidR="00531ACE" w:rsidRPr="006821A8">
              <w:rPr>
                <w:bCs/>
              </w:rPr>
              <w:t>Turismo y Relaciones Internacionales</w:t>
            </w:r>
            <w:r w:rsidR="00531ACE" w:rsidRPr="00531ACE">
              <w:rPr>
                <w:rFonts w:eastAsia="Calibri" w:cstheme="minorHAnsi"/>
                <w:color w:val="000000"/>
              </w:rPr>
              <w:t xml:space="preserve"> Consejo Regional</w:t>
            </w:r>
            <w:r w:rsidR="00531ACE">
              <w:rPr>
                <w:rFonts w:eastAsia="Calibri" w:cstheme="minorHAnsi"/>
                <w:color w:val="000000"/>
              </w:rPr>
              <w:t>.</w:t>
            </w:r>
          </w:p>
        </w:tc>
        <w:tc>
          <w:tcPr>
            <w:tcW w:w="2977" w:type="dxa"/>
          </w:tcPr>
          <w:p w14:paraId="269794C4" w14:textId="7A852A6C" w:rsidR="00D601F2" w:rsidRDefault="00D601F2" w:rsidP="00E02022">
            <w:pPr>
              <w:spacing w:after="0" w:line="240" w:lineRule="auto"/>
              <w:jc w:val="center"/>
              <w:rPr>
                <w:b/>
                <w:bCs/>
                <w:color w:val="FF0000"/>
                <w:lang w:val="es-ES_tradnl"/>
              </w:rPr>
            </w:pPr>
            <w:r>
              <w:rPr>
                <w:b/>
                <w:bCs/>
                <w:color w:val="FF0000"/>
              </w:rPr>
              <w:t>“</w:t>
            </w:r>
            <w:r w:rsidR="00642D0A">
              <w:rPr>
                <w:b/>
                <w:bCs/>
                <w:color w:val="FF0000"/>
              </w:rPr>
              <w:t>Régimen Interior</w:t>
            </w:r>
            <w:r>
              <w:rPr>
                <w:b/>
                <w:bCs/>
                <w:color w:val="FF0000"/>
                <w:lang w:val="es-ES_tradnl"/>
              </w:rPr>
              <w:t>”</w:t>
            </w:r>
          </w:p>
          <w:p w14:paraId="7A486981" w14:textId="3F1CD68E" w:rsidR="004F50D5" w:rsidRDefault="00D601F2" w:rsidP="00E0202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s-ES_tradnl"/>
              </w:rPr>
              <w:t xml:space="preserve">Sr. </w:t>
            </w:r>
            <w:r w:rsidR="00642D0A">
              <w:rPr>
                <w:b/>
                <w:bCs/>
                <w:color w:val="FF0000"/>
                <w:lang w:val="es-ES_tradnl"/>
              </w:rPr>
              <w:t>Andrés López España</w:t>
            </w:r>
          </w:p>
        </w:tc>
      </w:tr>
      <w:tr w:rsidR="004F50D5" w:rsidRPr="001E2038" w14:paraId="083316CE" w14:textId="77777777" w:rsidTr="00480585">
        <w:trPr>
          <w:trHeight w:val="7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02944D" w14:textId="77777777" w:rsidR="004F50D5" w:rsidRPr="005B2D0F" w:rsidRDefault="004F50D5" w:rsidP="004F50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right="-424" w:firstLine="0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4004F13" w14:textId="4F586CE3" w:rsidR="004F50D5" w:rsidRDefault="004F50D5" w:rsidP="004F50D5">
            <w:pPr>
              <w:spacing w:after="0" w:line="240" w:lineRule="auto"/>
              <w:jc w:val="center"/>
              <w:rPr>
                <w:rFonts w:cstheme="minorHAnsi"/>
                <w:b/>
                <w:color w:val="538135" w:themeColor="accent6" w:themeShade="BF"/>
                <w:lang w:eastAsia="en-US"/>
              </w:rPr>
            </w:pPr>
            <w:r>
              <w:rPr>
                <w:rFonts w:cstheme="minorHAnsi"/>
                <w:b/>
                <w:color w:val="538135" w:themeColor="accent6" w:themeShade="BF"/>
                <w:lang w:eastAsia="en-US"/>
              </w:rPr>
              <w:t>0</w:t>
            </w:r>
            <w:r w:rsidR="001A7EB2">
              <w:rPr>
                <w:rFonts w:cstheme="minorHAnsi"/>
                <w:b/>
                <w:color w:val="538135" w:themeColor="accent6" w:themeShade="BF"/>
                <w:lang w:eastAsia="en-US"/>
              </w:rPr>
              <w:t>61</w:t>
            </w:r>
          </w:p>
        </w:tc>
        <w:tc>
          <w:tcPr>
            <w:tcW w:w="6379" w:type="dxa"/>
          </w:tcPr>
          <w:p w14:paraId="5AE6648B" w14:textId="549600D4" w:rsidR="004F50D5" w:rsidRDefault="00A600DC" w:rsidP="00480585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  <w:lang w:val="es-CL"/>
              </w:rPr>
              <w:t xml:space="preserve">Sancionar la </w:t>
            </w:r>
            <w:r>
              <w:t>Política Regional de Fomento Productivo de la Región de Magallanes y de la Antártica Chilena 2020-2025.</w:t>
            </w:r>
          </w:p>
        </w:tc>
        <w:tc>
          <w:tcPr>
            <w:tcW w:w="2977" w:type="dxa"/>
          </w:tcPr>
          <w:p w14:paraId="332914A0" w14:textId="6ED72F30" w:rsidR="00642D0A" w:rsidRDefault="00642D0A" w:rsidP="00642D0A">
            <w:pPr>
              <w:spacing w:after="0" w:line="240" w:lineRule="auto"/>
              <w:jc w:val="center"/>
              <w:rPr>
                <w:b/>
                <w:bCs/>
                <w:color w:val="FF0000"/>
                <w:lang w:val="es-ES_tradnl"/>
              </w:rPr>
            </w:pPr>
            <w:r>
              <w:rPr>
                <w:b/>
                <w:bCs/>
                <w:color w:val="FF0000"/>
              </w:rPr>
              <w:t>“</w:t>
            </w:r>
            <w:r w:rsidR="00A600DC">
              <w:rPr>
                <w:b/>
                <w:bCs/>
                <w:color w:val="FF0000"/>
              </w:rPr>
              <w:t>Presupuesto y Fomento Regional</w:t>
            </w:r>
            <w:r>
              <w:rPr>
                <w:b/>
                <w:bCs/>
                <w:color w:val="FF0000"/>
                <w:lang w:val="es-ES_tradnl"/>
              </w:rPr>
              <w:t>”</w:t>
            </w:r>
          </w:p>
          <w:p w14:paraId="53ABFDC3" w14:textId="07A7B961" w:rsidR="004F50D5" w:rsidRDefault="00642D0A" w:rsidP="00642D0A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s-ES_tradnl"/>
              </w:rPr>
              <w:t xml:space="preserve">Sr. </w:t>
            </w:r>
            <w:r w:rsidR="00A600DC">
              <w:rPr>
                <w:b/>
                <w:bCs/>
                <w:color w:val="FF0000"/>
                <w:lang w:val="es-ES_tradnl"/>
              </w:rPr>
              <w:t>Ramón Lobos Vásquez</w:t>
            </w:r>
          </w:p>
        </w:tc>
      </w:tr>
      <w:tr w:rsidR="00642D0A" w:rsidRPr="001E2038" w14:paraId="3140D5B3" w14:textId="77777777" w:rsidTr="004E0038">
        <w:trPr>
          <w:trHeight w:val="7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D04F3E" w14:textId="77777777" w:rsidR="00642D0A" w:rsidRPr="005B2D0F" w:rsidRDefault="00642D0A" w:rsidP="004F50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6" w:right="-424" w:firstLine="0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67CE382" w14:textId="22117CF3" w:rsidR="00642D0A" w:rsidRDefault="00642D0A" w:rsidP="004F50D5">
            <w:pPr>
              <w:spacing w:after="0" w:line="240" w:lineRule="auto"/>
              <w:jc w:val="center"/>
              <w:rPr>
                <w:rFonts w:cstheme="minorHAnsi"/>
                <w:b/>
                <w:color w:val="538135" w:themeColor="accent6" w:themeShade="BF"/>
                <w:lang w:eastAsia="en-US"/>
              </w:rPr>
            </w:pPr>
            <w:r>
              <w:rPr>
                <w:rFonts w:cstheme="minorHAnsi"/>
                <w:b/>
                <w:color w:val="538135" w:themeColor="accent6" w:themeShade="BF"/>
                <w:lang w:eastAsia="en-US"/>
              </w:rPr>
              <w:t>0</w:t>
            </w:r>
            <w:r w:rsidR="001A7EB2">
              <w:rPr>
                <w:rFonts w:cstheme="minorHAnsi"/>
                <w:b/>
                <w:color w:val="538135" w:themeColor="accent6" w:themeShade="BF"/>
                <w:lang w:eastAsia="en-US"/>
              </w:rPr>
              <w:t>62</w:t>
            </w:r>
          </w:p>
        </w:tc>
        <w:tc>
          <w:tcPr>
            <w:tcW w:w="6379" w:type="dxa"/>
            <w:vAlign w:val="center"/>
          </w:tcPr>
          <w:p w14:paraId="00309E83" w14:textId="7D3EF3FA" w:rsidR="00642D0A" w:rsidRDefault="00A600DC" w:rsidP="001D545E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s-CL"/>
              </w:rPr>
            </w:pPr>
            <w:r>
              <w:rPr>
                <w:rFonts w:eastAsia="Calibri" w:cstheme="minorHAnsi"/>
                <w:color w:val="000000"/>
                <w:lang w:val="es-CL"/>
              </w:rPr>
              <w:t xml:space="preserve">Sancionar la </w:t>
            </w:r>
            <w:r>
              <w:t xml:space="preserve">Asignación de Recursos </w:t>
            </w:r>
            <w:r w:rsidR="00861DF2" w:rsidRPr="00861DF2">
              <w:t>para ser distribuido en los 10 municipios de la región</w:t>
            </w:r>
            <w:r w:rsidR="00861DF2">
              <w:t xml:space="preserve">; </w:t>
            </w:r>
            <w:r>
              <w:t>a través de la glosa 2.3 letra f) de la Ley de Presupuestos 2021</w:t>
            </w:r>
            <w:r w:rsidR="00861DF2">
              <w:rPr>
                <w:rFonts w:eastAsia="Calibri" w:cstheme="minorHAnsi"/>
                <w:color w:val="000000"/>
                <w:lang w:val="es-CL"/>
              </w:rPr>
              <w:t>.</w:t>
            </w:r>
          </w:p>
        </w:tc>
        <w:tc>
          <w:tcPr>
            <w:tcW w:w="2977" w:type="dxa"/>
          </w:tcPr>
          <w:p w14:paraId="4E85BB2A" w14:textId="77777777" w:rsidR="00042277" w:rsidRDefault="00042277" w:rsidP="00042277">
            <w:pPr>
              <w:spacing w:after="0" w:line="240" w:lineRule="auto"/>
              <w:jc w:val="center"/>
              <w:rPr>
                <w:b/>
                <w:bCs/>
                <w:color w:val="FF0000"/>
                <w:lang w:val="es-ES_tradnl"/>
              </w:rPr>
            </w:pPr>
            <w:r>
              <w:rPr>
                <w:b/>
                <w:bCs/>
                <w:color w:val="FF0000"/>
              </w:rPr>
              <w:t>“Presupuesto y Fomento Regional</w:t>
            </w:r>
            <w:r>
              <w:rPr>
                <w:b/>
                <w:bCs/>
                <w:color w:val="FF0000"/>
                <w:lang w:val="es-ES_tradnl"/>
              </w:rPr>
              <w:t>”</w:t>
            </w:r>
          </w:p>
          <w:p w14:paraId="643DC87A" w14:textId="7B6A23AE" w:rsidR="00642D0A" w:rsidRDefault="00042277" w:rsidP="00042277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s-ES_tradnl"/>
              </w:rPr>
              <w:t>Sr. Ramón Lobos Vásquez</w:t>
            </w:r>
          </w:p>
        </w:tc>
      </w:tr>
    </w:tbl>
    <w:p w14:paraId="0FD96F76" w14:textId="77777777" w:rsidR="00161D8F" w:rsidRDefault="00161D8F" w:rsidP="00905F62">
      <w:pPr>
        <w:pStyle w:val="Prrafodelista"/>
        <w:spacing w:after="0" w:line="240" w:lineRule="auto"/>
        <w:ind w:left="851"/>
        <w:jc w:val="both"/>
        <w:rPr>
          <w:b/>
          <w:sz w:val="24"/>
          <w:szCs w:val="24"/>
        </w:rPr>
      </w:pPr>
    </w:p>
    <w:p w14:paraId="28A47E42" w14:textId="6BFE1E4C" w:rsidR="003C750C" w:rsidRPr="00642D0A" w:rsidRDefault="0087038F" w:rsidP="001D1673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b/>
          <w:sz w:val="24"/>
          <w:szCs w:val="24"/>
        </w:rPr>
      </w:pPr>
      <w:r w:rsidRPr="00D26611">
        <w:rPr>
          <w:rFonts w:ascii="Calibri" w:eastAsia="Times New Roman" w:hAnsi="Calibri" w:cs="Calibri"/>
          <w:b/>
          <w:color w:val="000000"/>
          <w:sz w:val="24"/>
          <w:szCs w:val="24"/>
        </w:rPr>
        <w:t>MATERIA O INICIATIVAS PRESENTADAS POR EL PRESIDENTE DEL CONSEJO REGIONAL.</w:t>
      </w:r>
    </w:p>
    <w:p w14:paraId="5F2D63AB" w14:textId="7418698F" w:rsidR="00AA5774" w:rsidRPr="001D1673" w:rsidRDefault="00400669" w:rsidP="001D1673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b/>
          <w:sz w:val="24"/>
          <w:szCs w:val="24"/>
        </w:rPr>
      </w:pPr>
      <w:r w:rsidRPr="001D1673">
        <w:rPr>
          <w:b/>
          <w:sz w:val="24"/>
          <w:szCs w:val="24"/>
        </w:rPr>
        <w:t>SOLICITUD DE DOCUMENTOS / OFICIOS.</w:t>
      </w:r>
    </w:p>
    <w:p w14:paraId="65B41D2F" w14:textId="6B5586D6" w:rsidR="00714A20" w:rsidRPr="001D1673" w:rsidRDefault="00400669" w:rsidP="001D1673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b/>
          <w:sz w:val="24"/>
          <w:szCs w:val="24"/>
        </w:rPr>
      </w:pPr>
      <w:r w:rsidRPr="001D1673">
        <w:rPr>
          <w:b/>
          <w:sz w:val="24"/>
          <w:szCs w:val="24"/>
        </w:rPr>
        <w:t>VARIOS.</w:t>
      </w:r>
    </w:p>
    <w:sectPr w:rsidR="00714A20" w:rsidRPr="001D1673" w:rsidSect="00F51AE1">
      <w:pgSz w:w="12242" w:h="18722" w:code="4632"/>
      <w:pgMar w:top="567" w:right="146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9E4E1" w14:textId="77777777" w:rsidR="00CA6A44" w:rsidRDefault="00CA6A44" w:rsidP="009F416A">
      <w:pPr>
        <w:spacing w:after="0" w:line="240" w:lineRule="auto"/>
      </w:pPr>
      <w:r>
        <w:separator/>
      </w:r>
    </w:p>
  </w:endnote>
  <w:endnote w:type="continuationSeparator" w:id="0">
    <w:p w14:paraId="26DD3C48" w14:textId="77777777" w:rsidR="00CA6A44" w:rsidRDefault="00CA6A44" w:rsidP="009F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24D63" w14:textId="77777777" w:rsidR="00CA6A44" w:rsidRDefault="00CA6A44" w:rsidP="009F416A">
      <w:pPr>
        <w:spacing w:after="0" w:line="240" w:lineRule="auto"/>
      </w:pPr>
      <w:r>
        <w:separator/>
      </w:r>
    </w:p>
  </w:footnote>
  <w:footnote w:type="continuationSeparator" w:id="0">
    <w:p w14:paraId="14E3D77E" w14:textId="77777777" w:rsidR="00CA6A44" w:rsidRDefault="00CA6A44" w:rsidP="009F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7F8"/>
    <w:multiLevelType w:val="hybridMultilevel"/>
    <w:tmpl w:val="7BBA31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1C9C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668C8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7A9B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F5E2A"/>
    <w:multiLevelType w:val="hybridMultilevel"/>
    <w:tmpl w:val="FA66D90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320EF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54097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3048"/>
    <w:multiLevelType w:val="hybridMultilevel"/>
    <w:tmpl w:val="D1788F98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2E0A3E"/>
    <w:multiLevelType w:val="hybridMultilevel"/>
    <w:tmpl w:val="54222E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147DA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80B3E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45D68"/>
    <w:multiLevelType w:val="hybridMultilevel"/>
    <w:tmpl w:val="752218F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E7588"/>
    <w:multiLevelType w:val="hybridMultilevel"/>
    <w:tmpl w:val="788ACB4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860B57"/>
    <w:multiLevelType w:val="hybridMultilevel"/>
    <w:tmpl w:val="A8BA7F76"/>
    <w:lvl w:ilvl="0" w:tplc="5B8465B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12697"/>
    <w:multiLevelType w:val="hybridMultilevel"/>
    <w:tmpl w:val="6218C53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D7B9D"/>
    <w:multiLevelType w:val="hybridMultilevel"/>
    <w:tmpl w:val="031214E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635A0A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02B9C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A34CD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83A68"/>
    <w:multiLevelType w:val="hybridMultilevel"/>
    <w:tmpl w:val="56A20088"/>
    <w:lvl w:ilvl="0" w:tplc="5DFAB85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A020A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B3467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B2C"/>
    <w:multiLevelType w:val="hybridMultilevel"/>
    <w:tmpl w:val="8948195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D15A3E"/>
    <w:multiLevelType w:val="hybridMultilevel"/>
    <w:tmpl w:val="2E56157C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57DC8"/>
    <w:multiLevelType w:val="hybridMultilevel"/>
    <w:tmpl w:val="681EB05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161A2"/>
    <w:multiLevelType w:val="hybridMultilevel"/>
    <w:tmpl w:val="A8D8D3B2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23"/>
  </w:num>
  <w:num w:numId="5">
    <w:abstractNumId w:val="9"/>
  </w:num>
  <w:num w:numId="6">
    <w:abstractNumId w:val="3"/>
  </w:num>
  <w:num w:numId="7">
    <w:abstractNumId w:val="1"/>
  </w:num>
  <w:num w:numId="8">
    <w:abstractNumId w:val="20"/>
  </w:num>
  <w:num w:numId="9">
    <w:abstractNumId w:val="16"/>
  </w:num>
  <w:num w:numId="10">
    <w:abstractNumId w:val="6"/>
  </w:num>
  <w:num w:numId="11">
    <w:abstractNumId w:val="18"/>
  </w:num>
  <w:num w:numId="12">
    <w:abstractNumId w:val="12"/>
  </w:num>
  <w:num w:numId="13">
    <w:abstractNumId w:val="22"/>
  </w:num>
  <w:num w:numId="14">
    <w:abstractNumId w:val="24"/>
  </w:num>
  <w:num w:numId="15">
    <w:abstractNumId w:val="13"/>
  </w:num>
  <w:num w:numId="16">
    <w:abstractNumId w:val="2"/>
  </w:num>
  <w:num w:numId="17">
    <w:abstractNumId w:val="1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8"/>
  </w:num>
  <w:num w:numId="22">
    <w:abstractNumId w:val="0"/>
  </w:num>
  <w:num w:numId="23">
    <w:abstractNumId w:val="14"/>
  </w:num>
  <w:num w:numId="24">
    <w:abstractNumId w:val="11"/>
  </w:num>
  <w:num w:numId="25">
    <w:abstractNumId w:val="4"/>
  </w:num>
  <w:num w:numId="26">
    <w:abstractNumId w:val="25"/>
  </w:num>
  <w:num w:numId="2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82"/>
    <w:rsid w:val="00000144"/>
    <w:rsid w:val="00001449"/>
    <w:rsid w:val="00002403"/>
    <w:rsid w:val="00006CF4"/>
    <w:rsid w:val="00006F4F"/>
    <w:rsid w:val="000079D5"/>
    <w:rsid w:val="00007B16"/>
    <w:rsid w:val="00010C51"/>
    <w:rsid w:val="00012787"/>
    <w:rsid w:val="000131AE"/>
    <w:rsid w:val="00013597"/>
    <w:rsid w:val="00014279"/>
    <w:rsid w:val="00014AB3"/>
    <w:rsid w:val="00014FBF"/>
    <w:rsid w:val="0001579B"/>
    <w:rsid w:val="000164FA"/>
    <w:rsid w:val="000167B9"/>
    <w:rsid w:val="0002063F"/>
    <w:rsid w:val="000209C1"/>
    <w:rsid w:val="00023F64"/>
    <w:rsid w:val="00024042"/>
    <w:rsid w:val="00026752"/>
    <w:rsid w:val="00026FFC"/>
    <w:rsid w:val="00030AE5"/>
    <w:rsid w:val="00030B79"/>
    <w:rsid w:val="00031996"/>
    <w:rsid w:val="000328CA"/>
    <w:rsid w:val="000347F0"/>
    <w:rsid w:val="00036D2B"/>
    <w:rsid w:val="00041626"/>
    <w:rsid w:val="00042277"/>
    <w:rsid w:val="0004281D"/>
    <w:rsid w:val="00042EFD"/>
    <w:rsid w:val="00043398"/>
    <w:rsid w:val="00043623"/>
    <w:rsid w:val="000436E6"/>
    <w:rsid w:val="00043C78"/>
    <w:rsid w:val="00044E27"/>
    <w:rsid w:val="00045D7C"/>
    <w:rsid w:val="000461B9"/>
    <w:rsid w:val="00047A97"/>
    <w:rsid w:val="0005136D"/>
    <w:rsid w:val="00052493"/>
    <w:rsid w:val="00054B45"/>
    <w:rsid w:val="00056AAF"/>
    <w:rsid w:val="000571A2"/>
    <w:rsid w:val="00061824"/>
    <w:rsid w:val="000627B5"/>
    <w:rsid w:val="00062A44"/>
    <w:rsid w:val="00063591"/>
    <w:rsid w:val="00063C0B"/>
    <w:rsid w:val="00066222"/>
    <w:rsid w:val="00066907"/>
    <w:rsid w:val="00066A06"/>
    <w:rsid w:val="00066D28"/>
    <w:rsid w:val="000672D7"/>
    <w:rsid w:val="00067D91"/>
    <w:rsid w:val="00071871"/>
    <w:rsid w:val="00075328"/>
    <w:rsid w:val="000758E8"/>
    <w:rsid w:val="000771AA"/>
    <w:rsid w:val="00081128"/>
    <w:rsid w:val="000821BA"/>
    <w:rsid w:val="00084467"/>
    <w:rsid w:val="00086056"/>
    <w:rsid w:val="00086342"/>
    <w:rsid w:val="000877B5"/>
    <w:rsid w:val="0009027B"/>
    <w:rsid w:val="00090921"/>
    <w:rsid w:val="00090E17"/>
    <w:rsid w:val="000910D7"/>
    <w:rsid w:val="000912E2"/>
    <w:rsid w:val="00091E55"/>
    <w:rsid w:val="00093B2C"/>
    <w:rsid w:val="000956D0"/>
    <w:rsid w:val="00096161"/>
    <w:rsid w:val="000969BF"/>
    <w:rsid w:val="00096E78"/>
    <w:rsid w:val="00097332"/>
    <w:rsid w:val="00097664"/>
    <w:rsid w:val="00097CBD"/>
    <w:rsid w:val="00097D5B"/>
    <w:rsid w:val="000A1062"/>
    <w:rsid w:val="000A1218"/>
    <w:rsid w:val="000A309D"/>
    <w:rsid w:val="000A4577"/>
    <w:rsid w:val="000A4EDB"/>
    <w:rsid w:val="000A52FE"/>
    <w:rsid w:val="000A5660"/>
    <w:rsid w:val="000A6DF5"/>
    <w:rsid w:val="000B12C9"/>
    <w:rsid w:val="000B1A4C"/>
    <w:rsid w:val="000B2511"/>
    <w:rsid w:val="000B299C"/>
    <w:rsid w:val="000B3156"/>
    <w:rsid w:val="000B41F1"/>
    <w:rsid w:val="000B6D07"/>
    <w:rsid w:val="000C101C"/>
    <w:rsid w:val="000C13E0"/>
    <w:rsid w:val="000C1AEA"/>
    <w:rsid w:val="000C2E69"/>
    <w:rsid w:val="000C455F"/>
    <w:rsid w:val="000C56E3"/>
    <w:rsid w:val="000C5AEB"/>
    <w:rsid w:val="000C5E09"/>
    <w:rsid w:val="000C6C5D"/>
    <w:rsid w:val="000C7148"/>
    <w:rsid w:val="000C76E4"/>
    <w:rsid w:val="000D24D5"/>
    <w:rsid w:val="000D5910"/>
    <w:rsid w:val="000D59C0"/>
    <w:rsid w:val="000D5B5F"/>
    <w:rsid w:val="000D7F7F"/>
    <w:rsid w:val="000E0729"/>
    <w:rsid w:val="000E3C3A"/>
    <w:rsid w:val="000E413F"/>
    <w:rsid w:val="000E42F3"/>
    <w:rsid w:val="000E551F"/>
    <w:rsid w:val="000E67B9"/>
    <w:rsid w:val="000E6B0A"/>
    <w:rsid w:val="000F0B1F"/>
    <w:rsid w:val="000F13E7"/>
    <w:rsid w:val="000F2144"/>
    <w:rsid w:val="000F2A86"/>
    <w:rsid w:val="000F38FB"/>
    <w:rsid w:val="000F4980"/>
    <w:rsid w:val="00101852"/>
    <w:rsid w:val="0010350A"/>
    <w:rsid w:val="00103617"/>
    <w:rsid w:val="00105EDE"/>
    <w:rsid w:val="00106837"/>
    <w:rsid w:val="001073B6"/>
    <w:rsid w:val="00107FF3"/>
    <w:rsid w:val="0011052D"/>
    <w:rsid w:val="00111345"/>
    <w:rsid w:val="00111E1F"/>
    <w:rsid w:val="00113040"/>
    <w:rsid w:val="0011318C"/>
    <w:rsid w:val="00116667"/>
    <w:rsid w:val="001202F6"/>
    <w:rsid w:val="00121F1C"/>
    <w:rsid w:val="00122CAF"/>
    <w:rsid w:val="00124FC0"/>
    <w:rsid w:val="00126A86"/>
    <w:rsid w:val="00126DE9"/>
    <w:rsid w:val="00127526"/>
    <w:rsid w:val="00127E56"/>
    <w:rsid w:val="00127FE7"/>
    <w:rsid w:val="00131296"/>
    <w:rsid w:val="0013266D"/>
    <w:rsid w:val="00133F3F"/>
    <w:rsid w:val="001347AB"/>
    <w:rsid w:val="00135155"/>
    <w:rsid w:val="00140185"/>
    <w:rsid w:val="00140C1E"/>
    <w:rsid w:val="001417D6"/>
    <w:rsid w:val="001425FC"/>
    <w:rsid w:val="00143051"/>
    <w:rsid w:val="00143085"/>
    <w:rsid w:val="00143AEF"/>
    <w:rsid w:val="001443D1"/>
    <w:rsid w:val="001451A1"/>
    <w:rsid w:val="0014530A"/>
    <w:rsid w:val="00146075"/>
    <w:rsid w:val="001465FE"/>
    <w:rsid w:val="0014679D"/>
    <w:rsid w:val="00146B70"/>
    <w:rsid w:val="001478C3"/>
    <w:rsid w:val="00150A7F"/>
    <w:rsid w:val="00151FF5"/>
    <w:rsid w:val="0015315A"/>
    <w:rsid w:val="001537CE"/>
    <w:rsid w:val="001547C3"/>
    <w:rsid w:val="00154A6F"/>
    <w:rsid w:val="00160906"/>
    <w:rsid w:val="00160DF1"/>
    <w:rsid w:val="00161D8F"/>
    <w:rsid w:val="001643EA"/>
    <w:rsid w:val="00164933"/>
    <w:rsid w:val="00166AE1"/>
    <w:rsid w:val="00166C9D"/>
    <w:rsid w:val="0016719F"/>
    <w:rsid w:val="001673E2"/>
    <w:rsid w:val="00170586"/>
    <w:rsid w:val="001705C8"/>
    <w:rsid w:val="00170C6B"/>
    <w:rsid w:val="0017122A"/>
    <w:rsid w:val="00171626"/>
    <w:rsid w:val="00171970"/>
    <w:rsid w:val="00172C02"/>
    <w:rsid w:val="00172EEB"/>
    <w:rsid w:val="001730F7"/>
    <w:rsid w:val="001743E4"/>
    <w:rsid w:val="00174C30"/>
    <w:rsid w:val="00174DB3"/>
    <w:rsid w:val="00176753"/>
    <w:rsid w:val="001769DE"/>
    <w:rsid w:val="00176F7C"/>
    <w:rsid w:val="0017724A"/>
    <w:rsid w:val="0018082E"/>
    <w:rsid w:val="00180B31"/>
    <w:rsid w:val="00181AD1"/>
    <w:rsid w:val="00182957"/>
    <w:rsid w:val="001836D9"/>
    <w:rsid w:val="001842E3"/>
    <w:rsid w:val="001859A9"/>
    <w:rsid w:val="00185C7D"/>
    <w:rsid w:val="00185E39"/>
    <w:rsid w:val="001874B1"/>
    <w:rsid w:val="00190314"/>
    <w:rsid w:val="00190AD6"/>
    <w:rsid w:val="001944FF"/>
    <w:rsid w:val="00194FCE"/>
    <w:rsid w:val="001950BD"/>
    <w:rsid w:val="00195D26"/>
    <w:rsid w:val="001A0197"/>
    <w:rsid w:val="001A06A2"/>
    <w:rsid w:val="001A2012"/>
    <w:rsid w:val="001A2028"/>
    <w:rsid w:val="001A263A"/>
    <w:rsid w:val="001A2EA6"/>
    <w:rsid w:val="001A4026"/>
    <w:rsid w:val="001A4FCF"/>
    <w:rsid w:val="001A530E"/>
    <w:rsid w:val="001A766C"/>
    <w:rsid w:val="001A7820"/>
    <w:rsid w:val="001A7DEE"/>
    <w:rsid w:val="001A7EB2"/>
    <w:rsid w:val="001B0DED"/>
    <w:rsid w:val="001B10D8"/>
    <w:rsid w:val="001B14E5"/>
    <w:rsid w:val="001B23BF"/>
    <w:rsid w:val="001B3374"/>
    <w:rsid w:val="001B3E2D"/>
    <w:rsid w:val="001B485A"/>
    <w:rsid w:val="001B4FF7"/>
    <w:rsid w:val="001B6625"/>
    <w:rsid w:val="001B709C"/>
    <w:rsid w:val="001B753B"/>
    <w:rsid w:val="001C0241"/>
    <w:rsid w:val="001C03D4"/>
    <w:rsid w:val="001C1A9B"/>
    <w:rsid w:val="001C4ED3"/>
    <w:rsid w:val="001C5081"/>
    <w:rsid w:val="001C561E"/>
    <w:rsid w:val="001C5646"/>
    <w:rsid w:val="001C64DB"/>
    <w:rsid w:val="001C6507"/>
    <w:rsid w:val="001C6816"/>
    <w:rsid w:val="001C6A15"/>
    <w:rsid w:val="001C705C"/>
    <w:rsid w:val="001C7493"/>
    <w:rsid w:val="001C7843"/>
    <w:rsid w:val="001D1673"/>
    <w:rsid w:val="001D3190"/>
    <w:rsid w:val="001D3432"/>
    <w:rsid w:val="001D41E6"/>
    <w:rsid w:val="001D4E14"/>
    <w:rsid w:val="001D545E"/>
    <w:rsid w:val="001D6D97"/>
    <w:rsid w:val="001D7C27"/>
    <w:rsid w:val="001E1691"/>
    <w:rsid w:val="001E1AD1"/>
    <w:rsid w:val="001E2038"/>
    <w:rsid w:val="001E2654"/>
    <w:rsid w:val="001E2ED7"/>
    <w:rsid w:val="001E3ACB"/>
    <w:rsid w:val="001E5062"/>
    <w:rsid w:val="001E5186"/>
    <w:rsid w:val="001E6288"/>
    <w:rsid w:val="001E6FAA"/>
    <w:rsid w:val="001E765A"/>
    <w:rsid w:val="001E7671"/>
    <w:rsid w:val="001F19C5"/>
    <w:rsid w:val="001F1FFA"/>
    <w:rsid w:val="001F2936"/>
    <w:rsid w:val="001F2E36"/>
    <w:rsid w:val="001F3C79"/>
    <w:rsid w:val="001F6152"/>
    <w:rsid w:val="001F7819"/>
    <w:rsid w:val="00200E7F"/>
    <w:rsid w:val="00200F92"/>
    <w:rsid w:val="00201A07"/>
    <w:rsid w:val="002036B3"/>
    <w:rsid w:val="002039FF"/>
    <w:rsid w:val="00205158"/>
    <w:rsid w:val="00205397"/>
    <w:rsid w:val="00205DC3"/>
    <w:rsid w:val="002074A6"/>
    <w:rsid w:val="00207D0D"/>
    <w:rsid w:val="002139C2"/>
    <w:rsid w:val="002141CF"/>
    <w:rsid w:val="00215A06"/>
    <w:rsid w:val="00215BEC"/>
    <w:rsid w:val="00216489"/>
    <w:rsid w:val="00216D9D"/>
    <w:rsid w:val="00217A3E"/>
    <w:rsid w:val="002211D8"/>
    <w:rsid w:val="00221446"/>
    <w:rsid w:val="00221475"/>
    <w:rsid w:val="0022402C"/>
    <w:rsid w:val="002242ED"/>
    <w:rsid w:val="00224DC9"/>
    <w:rsid w:val="002256F3"/>
    <w:rsid w:val="00227E2D"/>
    <w:rsid w:val="00230758"/>
    <w:rsid w:val="00230C3B"/>
    <w:rsid w:val="002310DF"/>
    <w:rsid w:val="00232254"/>
    <w:rsid w:val="002340E8"/>
    <w:rsid w:val="002340F1"/>
    <w:rsid w:val="0023526D"/>
    <w:rsid w:val="00236F00"/>
    <w:rsid w:val="002379DD"/>
    <w:rsid w:val="00240F71"/>
    <w:rsid w:val="0024234F"/>
    <w:rsid w:val="00245235"/>
    <w:rsid w:val="00245888"/>
    <w:rsid w:val="00245B2A"/>
    <w:rsid w:val="00246A2F"/>
    <w:rsid w:val="00250FA0"/>
    <w:rsid w:val="00251534"/>
    <w:rsid w:val="0025206A"/>
    <w:rsid w:val="002530D6"/>
    <w:rsid w:val="00253924"/>
    <w:rsid w:val="00253A5B"/>
    <w:rsid w:val="0025514F"/>
    <w:rsid w:val="002600D5"/>
    <w:rsid w:val="0026047E"/>
    <w:rsid w:val="0026080F"/>
    <w:rsid w:val="002608C4"/>
    <w:rsid w:val="00260926"/>
    <w:rsid w:val="002614DD"/>
    <w:rsid w:val="00261A3F"/>
    <w:rsid w:val="00262EE1"/>
    <w:rsid w:val="00263232"/>
    <w:rsid w:val="002632A7"/>
    <w:rsid w:val="00263EAC"/>
    <w:rsid w:val="00263F63"/>
    <w:rsid w:val="0026489A"/>
    <w:rsid w:val="00264A6F"/>
    <w:rsid w:val="00264AC3"/>
    <w:rsid w:val="00264CCE"/>
    <w:rsid w:val="00267009"/>
    <w:rsid w:val="002674EF"/>
    <w:rsid w:val="00267A54"/>
    <w:rsid w:val="002701AB"/>
    <w:rsid w:val="002706AD"/>
    <w:rsid w:val="00271C56"/>
    <w:rsid w:val="00272316"/>
    <w:rsid w:val="002733A4"/>
    <w:rsid w:val="002742F4"/>
    <w:rsid w:val="0027431D"/>
    <w:rsid w:val="002747BC"/>
    <w:rsid w:val="00274DDE"/>
    <w:rsid w:val="0027660B"/>
    <w:rsid w:val="00276D37"/>
    <w:rsid w:val="00276E0E"/>
    <w:rsid w:val="00277AA8"/>
    <w:rsid w:val="00277E73"/>
    <w:rsid w:val="00280216"/>
    <w:rsid w:val="00280404"/>
    <w:rsid w:val="0028176A"/>
    <w:rsid w:val="00281A5B"/>
    <w:rsid w:val="00291055"/>
    <w:rsid w:val="0029120F"/>
    <w:rsid w:val="00291337"/>
    <w:rsid w:val="002976ED"/>
    <w:rsid w:val="00297F96"/>
    <w:rsid w:val="002A3572"/>
    <w:rsid w:val="002A7864"/>
    <w:rsid w:val="002A788B"/>
    <w:rsid w:val="002A7EFD"/>
    <w:rsid w:val="002A7F65"/>
    <w:rsid w:val="002B081B"/>
    <w:rsid w:val="002B094F"/>
    <w:rsid w:val="002B0FB8"/>
    <w:rsid w:val="002B1379"/>
    <w:rsid w:val="002B1CBC"/>
    <w:rsid w:val="002B1E28"/>
    <w:rsid w:val="002B1E3A"/>
    <w:rsid w:val="002B2CF9"/>
    <w:rsid w:val="002B37F0"/>
    <w:rsid w:val="002B520D"/>
    <w:rsid w:val="002B5BBF"/>
    <w:rsid w:val="002B5ECE"/>
    <w:rsid w:val="002B6E46"/>
    <w:rsid w:val="002C1147"/>
    <w:rsid w:val="002C16A9"/>
    <w:rsid w:val="002C45F1"/>
    <w:rsid w:val="002C64B2"/>
    <w:rsid w:val="002C660B"/>
    <w:rsid w:val="002C692B"/>
    <w:rsid w:val="002C788B"/>
    <w:rsid w:val="002D0F2F"/>
    <w:rsid w:val="002D188D"/>
    <w:rsid w:val="002D1CE1"/>
    <w:rsid w:val="002D2A52"/>
    <w:rsid w:val="002D2C16"/>
    <w:rsid w:val="002D2FBC"/>
    <w:rsid w:val="002D44A8"/>
    <w:rsid w:val="002D4CED"/>
    <w:rsid w:val="002D6225"/>
    <w:rsid w:val="002D7B92"/>
    <w:rsid w:val="002D7F61"/>
    <w:rsid w:val="002E0A5C"/>
    <w:rsid w:val="002E0D27"/>
    <w:rsid w:val="002E174B"/>
    <w:rsid w:val="002E1ECC"/>
    <w:rsid w:val="002E3398"/>
    <w:rsid w:val="002E37D5"/>
    <w:rsid w:val="002E3DD3"/>
    <w:rsid w:val="002E4445"/>
    <w:rsid w:val="002E4AB9"/>
    <w:rsid w:val="002E4E52"/>
    <w:rsid w:val="002E5D69"/>
    <w:rsid w:val="002F2587"/>
    <w:rsid w:val="002F300B"/>
    <w:rsid w:val="002F41CA"/>
    <w:rsid w:val="002F473C"/>
    <w:rsid w:val="002F4929"/>
    <w:rsid w:val="002F4D6A"/>
    <w:rsid w:val="002F4F2C"/>
    <w:rsid w:val="002F4F8E"/>
    <w:rsid w:val="002F5303"/>
    <w:rsid w:val="002F536A"/>
    <w:rsid w:val="00301CC7"/>
    <w:rsid w:val="00302366"/>
    <w:rsid w:val="0030365C"/>
    <w:rsid w:val="00303FD6"/>
    <w:rsid w:val="00304C00"/>
    <w:rsid w:val="003059E8"/>
    <w:rsid w:val="0030690D"/>
    <w:rsid w:val="003103D8"/>
    <w:rsid w:val="003105A0"/>
    <w:rsid w:val="003108E0"/>
    <w:rsid w:val="0031184D"/>
    <w:rsid w:val="003118DF"/>
    <w:rsid w:val="00312568"/>
    <w:rsid w:val="00313B02"/>
    <w:rsid w:val="00314E34"/>
    <w:rsid w:val="00315C51"/>
    <w:rsid w:val="00317FF0"/>
    <w:rsid w:val="00321769"/>
    <w:rsid w:val="003234E7"/>
    <w:rsid w:val="00324F43"/>
    <w:rsid w:val="00325CB1"/>
    <w:rsid w:val="00325E84"/>
    <w:rsid w:val="00326EDA"/>
    <w:rsid w:val="003271D6"/>
    <w:rsid w:val="00332457"/>
    <w:rsid w:val="00334559"/>
    <w:rsid w:val="00334A73"/>
    <w:rsid w:val="00334CAA"/>
    <w:rsid w:val="00335B15"/>
    <w:rsid w:val="003369E9"/>
    <w:rsid w:val="00336C52"/>
    <w:rsid w:val="00336CB2"/>
    <w:rsid w:val="003402DF"/>
    <w:rsid w:val="00341E22"/>
    <w:rsid w:val="00341FC2"/>
    <w:rsid w:val="0034596E"/>
    <w:rsid w:val="003465B5"/>
    <w:rsid w:val="00347C66"/>
    <w:rsid w:val="00350AB5"/>
    <w:rsid w:val="00351366"/>
    <w:rsid w:val="00351497"/>
    <w:rsid w:val="00352C7C"/>
    <w:rsid w:val="00355B8E"/>
    <w:rsid w:val="003568B5"/>
    <w:rsid w:val="00357AD2"/>
    <w:rsid w:val="003600F8"/>
    <w:rsid w:val="003607A5"/>
    <w:rsid w:val="00360CD8"/>
    <w:rsid w:val="003615E3"/>
    <w:rsid w:val="0036161B"/>
    <w:rsid w:val="00362B05"/>
    <w:rsid w:val="0036321C"/>
    <w:rsid w:val="00363342"/>
    <w:rsid w:val="00365C44"/>
    <w:rsid w:val="00365F8F"/>
    <w:rsid w:val="00366018"/>
    <w:rsid w:val="00370502"/>
    <w:rsid w:val="00370771"/>
    <w:rsid w:val="00370F1F"/>
    <w:rsid w:val="0037118D"/>
    <w:rsid w:val="00372B28"/>
    <w:rsid w:val="00372C3A"/>
    <w:rsid w:val="00372D15"/>
    <w:rsid w:val="00373679"/>
    <w:rsid w:val="00373AB0"/>
    <w:rsid w:val="00375F27"/>
    <w:rsid w:val="00376B0F"/>
    <w:rsid w:val="00376E4A"/>
    <w:rsid w:val="00376F42"/>
    <w:rsid w:val="00377D53"/>
    <w:rsid w:val="00381EF7"/>
    <w:rsid w:val="00382D15"/>
    <w:rsid w:val="0038464A"/>
    <w:rsid w:val="00384D04"/>
    <w:rsid w:val="00386E4D"/>
    <w:rsid w:val="0039065B"/>
    <w:rsid w:val="00393DFB"/>
    <w:rsid w:val="00394499"/>
    <w:rsid w:val="00394FED"/>
    <w:rsid w:val="003951D9"/>
    <w:rsid w:val="00395CF2"/>
    <w:rsid w:val="00395E6E"/>
    <w:rsid w:val="003A062B"/>
    <w:rsid w:val="003A0F16"/>
    <w:rsid w:val="003A19C7"/>
    <w:rsid w:val="003A327F"/>
    <w:rsid w:val="003A362E"/>
    <w:rsid w:val="003A444E"/>
    <w:rsid w:val="003A487C"/>
    <w:rsid w:val="003A57F8"/>
    <w:rsid w:val="003A6162"/>
    <w:rsid w:val="003B0170"/>
    <w:rsid w:val="003B0402"/>
    <w:rsid w:val="003B0DF1"/>
    <w:rsid w:val="003B2F40"/>
    <w:rsid w:val="003B3A96"/>
    <w:rsid w:val="003B3F35"/>
    <w:rsid w:val="003B4DE1"/>
    <w:rsid w:val="003B538C"/>
    <w:rsid w:val="003B6D4D"/>
    <w:rsid w:val="003B6D7F"/>
    <w:rsid w:val="003B7059"/>
    <w:rsid w:val="003B76F8"/>
    <w:rsid w:val="003C0EEE"/>
    <w:rsid w:val="003C218A"/>
    <w:rsid w:val="003C242E"/>
    <w:rsid w:val="003C3F5C"/>
    <w:rsid w:val="003C52A1"/>
    <w:rsid w:val="003C6B56"/>
    <w:rsid w:val="003C750C"/>
    <w:rsid w:val="003C7E40"/>
    <w:rsid w:val="003D016E"/>
    <w:rsid w:val="003D033A"/>
    <w:rsid w:val="003D16E4"/>
    <w:rsid w:val="003D1969"/>
    <w:rsid w:val="003D1B8B"/>
    <w:rsid w:val="003D2D9B"/>
    <w:rsid w:val="003D3D98"/>
    <w:rsid w:val="003D3E30"/>
    <w:rsid w:val="003D5FDF"/>
    <w:rsid w:val="003D6532"/>
    <w:rsid w:val="003D6D6C"/>
    <w:rsid w:val="003D7669"/>
    <w:rsid w:val="003E0CF2"/>
    <w:rsid w:val="003E0FBE"/>
    <w:rsid w:val="003E11CD"/>
    <w:rsid w:val="003E1BF6"/>
    <w:rsid w:val="003E2819"/>
    <w:rsid w:val="003E2A8D"/>
    <w:rsid w:val="003E2B6F"/>
    <w:rsid w:val="003E2C13"/>
    <w:rsid w:val="003E51D6"/>
    <w:rsid w:val="003E6052"/>
    <w:rsid w:val="003F343E"/>
    <w:rsid w:val="003F3677"/>
    <w:rsid w:val="003F3735"/>
    <w:rsid w:val="003F375F"/>
    <w:rsid w:val="003F381B"/>
    <w:rsid w:val="003F38E4"/>
    <w:rsid w:val="003F38F8"/>
    <w:rsid w:val="003F3BF3"/>
    <w:rsid w:val="003F4C5B"/>
    <w:rsid w:val="003F6772"/>
    <w:rsid w:val="003F6CBF"/>
    <w:rsid w:val="00400315"/>
    <w:rsid w:val="00400669"/>
    <w:rsid w:val="00401DEB"/>
    <w:rsid w:val="004034BD"/>
    <w:rsid w:val="00403ACE"/>
    <w:rsid w:val="004048C5"/>
    <w:rsid w:val="00407DF9"/>
    <w:rsid w:val="00410CFF"/>
    <w:rsid w:val="00410DE2"/>
    <w:rsid w:val="004117DD"/>
    <w:rsid w:val="00411CBE"/>
    <w:rsid w:val="00412870"/>
    <w:rsid w:val="004138E1"/>
    <w:rsid w:val="00413BE5"/>
    <w:rsid w:val="00414F3E"/>
    <w:rsid w:val="00415F43"/>
    <w:rsid w:val="0041663E"/>
    <w:rsid w:val="004176B4"/>
    <w:rsid w:val="0041772D"/>
    <w:rsid w:val="00417F3D"/>
    <w:rsid w:val="004204A3"/>
    <w:rsid w:val="00420934"/>
    <w:rsid w:val="00422DD1"/>
    <w:rsid w:val="004233E5"/>
    <w:rsid w:val="0043159F"/>
    <w:rsid w:val="00432B53"/>
    <w:rsid w:val="00433533"/>
    <w:rsid w:val="004341F2"/>
    <w:rsid w:val="0043437D"/>
    <w:rsid w:val="004362C3"/>
    <w:rsid w:val="004365B3"/>
    <w:rsid w:val="00436CE5"/>
    <w:rsid w:val="00437E94"/>
    <w:rsid w:val="004414DB"/>
    <w:rsid w:val="00441F0C"/>
    <w:rsid w:val="00442D5C"/>
    <w:rsid w:val="004446C2"/>
    <w:rsid w:val="004451CB"/>
    <w:rsid w:val="0044572B"/>
    <w:rsid w:val="0044583C"/>
    <w:rsid w:val="0044620D"/>
    <w:rsid w:val="00447168"/>
    <w:rsid w:val="00447B4B"/>
    <w:rsid w:val="00447E76"/>
    <w:rsid w:val="004518E0"/>
    <w:rsid w:val="00451AD9"/>
    <w:rsid w:val="0045211A"/>
    <w:rsid w:val="00453017"/>
    <w:rsid w:val="00453809"/>
    <w:rsid w:val="00454772"/>
    <w:rsid w:val="004558E6"/>
    <w:rsid w:val="00457744"/>
    <w:rsid w:val="00457BFF"/>
    <w:rsid w:val="00460359"/>
    <w:rsid w:val="00460D84"/>
    <w:rsid w:val="0046148E"/>
    <w:rsid w:val="004619BB"/>
    <w:rsid w:val="0046303B"/>
    <w:rsid w:val="00463C71"/>
    <w:rsid w:val="00466B57"/>
    <w:rsid w:val="00470C54"/>
    <w:rsid w:val="004748B8"/>
    <w:rsid w:val="00474A8A"/>
    <w:rsid w:val="00475358"/>
    <w:rsid w:val="0047702A"/>
    <w:rsid w:val="004772F3"/>
    <w:rsid w:val="00477804"/>
    <w:rsid w:val="00477839"/>
    <w:rsid w:val="00477BFB"/>
    <w:rsid w:val="00480585"/>
    <w:rsid w:val="004806ED"/>
    <w:rsid w:val="00480812"/>
    <w:rsid w:val="00481C64"/>
    <w:rsid w:val="00481D0F"/>
    <w:rsid w:val="00481D28"/>
    <w:rsid w:val="0048243B"/>
    <w:rsid w:val="0048294C"/>
    <w:rsid w:val="00482AFB"/>
    <w:rsid w:val="004846E6"/>
    <w:rsid w:val="00485185"/>
    <w:rsid w:val="004871E6"/>
    <w:rsid w:val="00490C06"/>
    <w:rsid w:val="004916AC"/>
    <w:rsid w:val="004918D6"/>
    <w:rsid w:val="00492A84"/>
    <w:rsid w:val="00493485"/>
    <w:rsid w:val="00495C43"/>
    <w:rsid w:val="00495CED"/>
    <w:rsid w:val="00497259"/>
    <w:rsid w:val="00497838"/>
    <w:rsid w:val="004A2C56"/>
    <w:rsid w:val="004A3828"/>
    <w:rsid w:val="004A3B04"/>
    <w:rsid w:val="004A4125"/>
    <w:rsid w:val="004A542B"/>
    <w:rsid w:val="004A5BB0"/>
    <w:rsid w:val="004A7395"/>
    <w:rsid w:val="004A73EF"/>
    <w:rsid w:val="004A7BB0"/>
    <w:rsid w:val="004A7EA3"/>
    <w:rsid w:val="004B083F"/>
    <w:rsid w:val="004B0C4F"/>
    <w:rsid w:val="004B2C6D"/>
    <w:rsid w:val="004B4A59"/>
    <w:rsid w:val="004C0E43"/>
    <w:rsid w:val="004C1FE2"/>
    <w:rsid w:val="004C7DD3"/>
    <w:rsid w:val="004D1475"/>
    <w:rsid w:val="004D18C8"/>
    <w:rsid w:val="004D1F7E"/>
    <w:rsid w:val="004D2E4F"/>
    <w:rsid w:val="004D3477"/>
    <w:rsid w:val="004D5417"/>
    <w:rsid w:val="004D56DA"/>
    <w:rsid w:val="004D5F25"/>
    <w:rsid w:val="004D668F"/>
    <w:rsid w:val="004D7019"/>
    <w:rsid w:val="004D7478"/>
    <w:rsid w:val="004E0038"/>
    <w:rsid w:val="004E10F7"/>
    <w:rsid w:val="004E1183"/>
    <w:rsid w:val="004E1253"/>
    <w:rsid w:val="004E1B2D"/>
    <w:rsid w:val="004E24B4"/>
    <w:rsid w:val="004E2BE3"/>
    <w:rsid w:val="004E3B60"/>
    <w:rsid w:val="004E49BF"/>
    <w:rsid w:val="004E5905"/>
    <w:rsid w:val="004E5B16"/>
    <w:rsid w:val="004E6725"/>
    <w:rsid w:val="004E7120"/>
    <w:rsid w:val="004E7B9B"/>
    <w:rsid w:val="004F15F7"/>
    <w:rsid w:val="004F1FD4"/>
    <w:rsid w:val="004F50D5"/>
    <w:rsid w:val="004F5C6B"/>
    <w:rsid w:val="004F605B"/>
    <w:rsid w:val="004F74BE"/>
    <w:rsid w:val="004F74D4"/>
    <w:rsid w:val="005026CD"/>
    <w:rsid w:val="00502F50"/>
    <w:rsid w:val="00504410"/>
    <w:rsid w:val="00505209"/>
    <w:rsid w:val="00506973"/>
    <w:rsid w:val="00507EAD"/>
    <w:rsid w:val="005100C5"/>
    <w:rsid w:val="0051063C"/>
    <w:rsid w:val="00510C92"/>
    <w:rsid w:val="00510FFF"/>
    <w:rsid w:val="0051150E"/>
    <w:rsid w:val="00513F71"/>
    <w:rsid w:val="00516A71"/>
    <w:rsid w:val="00517F7B"/>
    <w:rsid w:val="00520A14"/>
    <w:rsid w:val="0052121A"/>
    <w:rsid w:val="00524B31"/>
    <w:rsid w:val="0052556A"/>
    <w:rsid w:val="00526FDF"/>
    <w:rsid w:val="00530EB6"/>
    <w:rsid w:val="00531ACE"/>
    <w:rsid w:val="00531C98"/>
    <w:rsid w:val="00532782"/>
    <w:rsid w:val="005337B8"/>
    <w:rsid w:val="00535DAC"/>
    <w:rsid w:val="00541C5D"/>
    <w:rsid w:val="00545C95"/>
    <w:rsid w:val="00546527"/>
    <w:rsid w:val="005467D9"/>
    <w:rsid w:val="00546924"/>
    <w:rsid w:val="00547455"/>
    <w:rsid w:val="00550E7B"/>
    <w:rsid w:val="0055120B"/>
    <w:rsid w:val="00551E2D"/>
    <w:rsid w:val="00551FA7"/>
    <w:rsid w:val="00552750"/>
    <w:rsid w:val="00554341"/>
    <w:rsid w:val="0055473B"/>
    <w:rsid w:val="00554C06"/>
    <w:rsid w:val="005568F4"/>
    <w:rsid w:val="00557249"/>
    <w:rsid w:val="00560A04"/>
    <w:rsid w:val="00560EDA"/>
    <w:rsid w:val="00563B84"/>
    <w:rsid w:val="00563EC4"/>
    <w:rsid w:val="00564AD5"/>
    <w:rsid w:val="00564EDB"/>
    <w:rsid w:val="00565CBF"/>
    <w:rsid w:val="005660F6"/>
    <w:rsid w:val="00566AA2"/>
    <w:rsid w:val="0056779B"/>
    <w:rsid w:val="00567D9D"/>
    <w:rsid w:val="005721F0"/>
    <w:rsid w:val="00572E23"/>
    <w:rsid w:val="0057305D"/>
    <w:rsid w:val="005730CB"/>
    <w:rsid w:val="00573492"/>
    <w:rsid w:val="005756D9"/>
    <w:rsid w:val="00575D95"/>
    <w:rsid w:val="00576C3C"/>
    <w:rsid w:val="00577963"/>
    <w:rsid w:val="00580395"/>
    <w:rsid w:val="005819DC"/>
    <w:rsid w:val="00582E26"/>
    <w:rsid w:val="005849E3"/>
    <w:rsid w:val="00584ACD"/>
    <w:rsid w:val="005850FA"/>
    <w:rsid w:val="005906F1"/>
    <w:rsid w:val="005910F9"/>
    <w:rsid w:val="005912A1"/>
    <w:rsid w:val="00591B37"/>
    <w:rsid w:val="00593CDA"/>
    <w:rsid w:val="005950B7"/>
    <w:rsid w:val="005A0538"/>
    <w:rsid w:val="005A0E0A"/>
    <w:rsid w:val="005A0F66"/>
    <w:rsid w:val="005A1107"/>
    <w:rsid w:val="005A1114"/>
    <w:rsid w:val="005A1B06"/>
    <w:rsid w:val="005A2247"/>
    <w:rsid w:val="005A4A4E"/>
    <w:rsid w:val="005A793F"/>
    <w:rsid w:val="005B350F"/>
    <w:rsid w:val="005B3D1D"/>
    <w:rsid w:val="005B4061"/>
    <w:rsid w:val="005B46E4"/>
    <w:rsid w:val="005B595A"/>
    <w:rsid w:val="005B657B"/>
    <w:rsid w:val="005C0FFD"/>
    <w:rsid w:val="005C1C85"/>
    <w:rsid w:val="005C406C"/>
    <w:rsid w:val="005C4134"/>
    <w:rsid w:val="005C4459"/>
    <w:rsid w:val="005C5E99"/>
    <w:rsid w:val="005C6703"/>
    <w:rsid w:val="005C6ECA"/>
    <w:rsid w:val="005D0F93"/>
    <w:rsid w:val="005D13D0"/>
    <w:rsid w:val="005D4F83"/>
    <w:rsid w:val="005D551F"/>
    <w:rsid w:val="005D5DEB"/>
    <w:rsid w:val="005E03B2"/>
    <w:rsid w:val="005E049B"/>
    <w:rsid w:val="005E08E4"/>
    <w:rsid w:val="005E0A7A"/>
    <w:rsid w:val="005E2381"/>
    <w:rsid w:val="005E37EA"/>
    <w:rsid w:val="005E3BFB"/>
    <w:rsid w:val="005E40CD"/>
    <w:rsid w:val="005E4B6B"/>
    <w:rsid w:val="005E4D21"/>
    <w:rsid w:val="005E50C5"/>
    <w:rsid w:val="005E5ED3"/>
    <w:rsid w:val="005E5F37"/>
    <w:rsid w:val="005E639A"/>
    <w:rsid w:val="005F1EBC"/>
    <w:rsid w:val="005F450B"/>
    <w:rsid w:val="005F4CD5"/>
    <w:rsid w:val="005F6291"/>
    <w:rsid w:val="00600110"/>
    <w:rsid w:val="00601546"/>
    <w:rsid w:val="0060256C"/>
    <w:rsid w:val="00603622"/>
    <w:rsid w:val="00604031"/>
    <w:rsid w:val="006056CB"/>
    <w:rsid w:val="00607461"/>
    <w:rsid w:val="00610B8F"/>
    <w:rsid w:val="0061124A"/>
    <w:rsid w:val="00612829"/>
    <w:rsid w:val="006128B8"/>
    <w:rsid w:val="00612E19"/>
    <w:rsid w:val="00613E32"/>
    <w:rsid w:val="006150CF"/>
    <w:rsid w:val="00615C70"/>
    <w:rsid w:val="00615FB5"/>
    <w:rsid w:val="006162BA"/>
    <w:rsid w:val="006163A8"/>
    <w:rsid w:val="0061667B"/>
    <w:rsid w:val="00620678"/>
    <w:rsid w:val="006208D5"/>
    <w:rsid w:val="00620FDA"/>
    <w:rsid w:val="00621091"/>
    <w:rsid w:val="006214F1"/>
    <w:rsid w:val="006220C6"/>
    <w:rsid w:val="0062296F"/>
    <w:rsid w:val="00623209"/>
    <w:rsid w:val="00623352"/>
    <w:rsid w:val="00623D03"/>
    <w:rsid w:val="00625229"/>
    <w:rsid w:val="00625E08"/>
    <w:rsid w:val="006264EF"/>
    <w:rsid w:val="00627257"/>
    <w:rsid w:val="0063155E"/>
    <w:rsid w:val="00631FAF"/>
    <w:rsid w:val="006327DA"/>
    <w:rsid w:val="00632D34"/>
    <w:rsid w:val="0063340D"/>
    <w:rsid w:val="0063353D"/>
    <w:rsid w:val="006335CF"/>
    <w:rsid w:val="006337C1"/>
    <w:rsid w:val="006339B9"/>
    <w:rsid w:val="00634223"/>
    <w:rsid w:val="00634CCC"/>
    <w:rsid w:val="00636059"/>
    <w:rsid w:val="00636551"/>
    <w:rsid w:val="00636A25"/>
    <w:rsid w:val="00641188"/>
    <w:rsid w:val="006411EE"/>
    <w:rsid w:val="006421AB"/>
    <w:rsid w:val="00642A88"/>
    <w:rsid w:val="00642D0A"/>
    <w:rsid w:val="00642E40"/>
    <w:rsid w:val="006438ED"/>
    <w:rsid w:val="00643947"/>
    <w:rsid w:val="00643A84"/>
    <w:rsid w:val="00643E0C"/>
    <w:rsid w:val="006442DA"/>
    <w:rsid w:val="00646879"/>
    <w:rsid w:val="006479E4"/>
    <w:rsid w:val="00650634"/>
    <w:rsid w:val="006511D9"/>
    <w:rsid w:val="00652B80"/>
    <w:rsid w:val="006540DF"/>
    <w:rsid w:val="00654D32"/>
    <w:rsid w:val="006551B1"/>
    <w:rsid w:val="00656952"/>
    <w:rsid w:val="00657293"/>
    <w:rsid w:val="00660762"/>
    <w:rsid w:val="0066085B"/>
    <w:rsid w:val="00660F1B"/>
    <w:rsid w:val="0066163D"/>
    <w:rsid w:val="006621AE"/>
    <w:rsid w:val="00662370"/>
    <w:rsid w:val="00664DEC"/>
    <w:rsid w:val="006652CF"/>
    <w:rsid w:val="006654A7"/>
    <w:rsid w:val="006656BD"/>
    <w:rsid w:val="0067012B"/>
    <w:rsid w:val="00671283"/>
    <w:rsid w:val="006712F0"/>
    <w:rsid w:val="00673DBD"/>
    <w:rsid w:val="0067579E"/>
    <w:rsid w:val="00675C0A"/>
    <w:rsid w:val="00675F56"/>
    <w:rsid w:val="00676B13"/>
    <w:rsid w:val="00676B16"/>
    <w:rsid w:val="00680BE0"/>
    <w:rsid w:val="00681C22"/>
    <w:rsid w:val="006822A0"/>
    <w:rsid w:val="006822E4"/>
    <w:rsid w:val="0068261D"/>
    <w:rsid w:val="00682EB9"/>
    <w:rsid w:val="0068358E"/>
    <w:rsid w:val="00683BA5"/>
    <w:rsid w:val="006860A3"/>
    <w:rsid w:val="00686C69"/>
    <w:rsid w:val="00687B74"/>
    <w:rsid w:val="00690C00"/>
    <w:rsid w:val="00690F63"/>
    <w:rsid w:val="006913B1"/>
    <w:rsid w:val="00694679"/>
    <w:rsid w:val="00696DFB"/>
    <w:rsid w:val="006970E9"/>
    <w:rsid w:val="006A1430"/>
    <w:rsid w:val="006A2D2B"/>
    <w:rsid w:val="006A4101"/>
    <w:rsid w:val="006A5168"/>
    <w:rsid w:val="006A7F9F"/>
    <w:rsid w:val="006B2822"/>
    <w:rsid w:val="006B2BBC"/>
    <w:rsid w:val="006B48A6"/>
    <w:rsid w:val="006B4DF3"/>
    <w:rsid w:val="006B5506"/>
    <w:rsid w:val="006B76A1"/>
    <w:rsid w:val="006C4E6C"/>
    <w:rsid w:val="006C5697"/>
    <w:rsid w:val="006C671D"/>
    <w:rsid w:val="006C6AC2"/>
    <w:rsid w:val="006D07C1"/>
    <w:rsid w:val="006D1C3C"/>
    <w:rsid w:val="006D1F5B"/>
    <w:rsid w:val="006D207A"/>
    <w:rsid w:val="006D415C"/>
    <w:rsid w:val="006D49A0"/>
    <w:rsid w:val="006D65E6"/>
    <w:rsid w:val="006D734D"/>
    <w:rsid w:val="006E19AF"/>
    <w:rsid w:val="006E46EC"/>
    <w:rsid w:val="006E5F4A"/>
    <w:rsid w:val="006E6861"/>
    <w:rsid w:val="006E7B26"/>
    <w:rsid w:val="006F24B5"/>
    <w:rsid w:val="006F408E"/>
    <w:rsid w:val="006F4434"/>
    <w:rsid w:val="006F4D69"/>
    <w:rsid w:val="006F56D8"/>
    <w:rsid w:val="007003A0"/>
    <w:rsid w:val="00701419"/>
    <w:rsid w:val="00702F40"/>
    <w:rsid w:val="0070496E"/>
    <w:rsid w:val="00706BB5"/>
    <w:rsid w:val="00707273"/>
    <w:rsid w:val="00707E15"/>
    <w:rsid w:val="00710054"/>
    <w:rsid w:val="00712E7F"/>
    <w:rsid w:val="007130B8"/>
    <w:rsid w:val="007137A2"/>
    <w:rsid w:val="00713837"/>
    <w:rsid w:val="00714A20"/>
    <w:rsid w:val="00714C62"/>
    <w:rsid w:val="00716497"/>
    <w:rsid w:val="007164D1"/>
    <w:rsid w:val="007215FB"/>
    <w:rsid w:val="007239A3"/>
    <w:rsid w:val="007243BE"/>
    <w:rsid w:val="00725B9D"/>
    <w:rsid w:val="00726206"/>
    <w:rsid w:val="00727C9C"/>
    <w:rsid w:val="00732474"/>
    <w:rsid w:val="007325D3"/>
    <w:rsid w:val="007329C8"/>
    <w:rsid w:val="007344F4"/>
    <w:rsid w:val="00734E89"/>
    <w:rsid w:val="00737378"/>
    <w:rsid w:val="007376F1"/>
    <w:rsid w:val="00737831"/>
    <w:rsid w:val="007402DF"/>
    <w:rsid w:val="007406C8"/>
    <w:rsid w:val="00740B40"/>
    <w:rsid w:val="00740D2E"/>
    <w:rsid w:val="007412A4"/>
    <w:rsid w:val="00741431"/>
    <w:rsid w:val="00741523"/>
    <w:rsid w:val="00741C7B"/>
    <w:rsid w:val="00742418"/>
    <w:rsid w:val="0074248E"/>
    <w:rsid w:val="007430A1"/>
    <w:rsid w:val="0074432B"/>
    <w:rsid w:val="007463F3"/>
    <w:rsid w:val="007463F8"/>
    <w:rsid w:val="00746467"/>
    <w:rsid w:val="0074667F"/>
    <w:rsid w:val="00746830"/>
    <w:rsid w:val="00747C40"/>
    <w:rsid w:val="0075082B"/>
    <w:rsid w:val="007516FF"/>
    <w:rsid w:val="0075305E"/>
    <w:rsid w:val="00756E97"/>
    <w:rsid w:val="00757176"/>
    <w:rsid w:val="00757A4C"/>
    <w:rsid w:val="0076136F"/>
    <w:rsid w:val="007617D9"/>
    <w:rsid w:val="00761890"/>
    <w:rsid w:val="00761C21"/>
    <w:rsid w:val="00761C4D"/>
    <w:rsid w:val="007643EB"/>
    <w:rsid w:val="0076487A"/>
    <w:rsid w:val="00765BA4"/>
    <w:rsid w:val="007664A5"/>
    <w:rsid w:val="00766561"/>
    <w:rsid w:val="007674F5"/>
    <w:rsid w:val="007720EF"/>
    <w:rsid w:val="0077221C"/>
    <w:rsid w:val="00773DB7"/>
    <w:rsid w:val="00776AE5"/>
    <w:rsid w:val="00777886"/>
    <w:rsid w:val="00781017"/>
    <w:rsid w:val="007845A2"/>
    <w:rsid w:val="00786701"/>
    <w:rsid w:val="00786EC5"/>
    <w:rsid w:val="00787135"/>
    <w:rsid w:val="00787619"/>
    <w:rsid w:val="00787C8C"/>
    <w:rsid w:val="0079265D"/>
    <w:rsid w:val="007929CE"/>
    <w:rsid w:val="00793E43"/>
    <w:rsid w:val="00794308"/>
    <w:rsid w:val="00794A7D"/>
    <w:rsid w:val="007952FB"/>
    <w:rsid w:val="007953A1"/>
    <w:rsid w:val="007970C4"/>
    <w:rsid w:val="00797A49"/>
    <w:rsid w:val="007A06EC"/>
    <w:rsid w:val="007A07E9"/>
    <w:rsid w:val="007A080D"/>
    <w:rsid w:val="007A143C"/>
    <w:rsid w:val="007A1752"/>
    <w:rsid w:val="007A2AD3"/>
    <w:rsid w:val="007A2D73"/>
    <w:rsid w:val="007A329B"/>
    <w:rsid w:val="007A3B34"/>
    <w:rsid w:val="007A4045"/>
    <w:rsid w:val="007A4766"/>
    <w:rsid w:val="007A70D4"/>
    <w:rsid w:val="007A7112"/>
    <w:rsid w:val="007A7A38"/>
    <w:rsid w:val="007B0518"/>
    <w:rsid w:val="007B0842"/>
    <w:rsid w:val="007B13B2"/>
    <w:rsid w:val="007B1498"/>
    <w:rsid w:val="007B347B"/>
    <w:rsid w:val="007B4015"/>
    <w:rsid w:val="007B49D3"/>
    <w:rsid w:val="007B52E2"/>
    <w:rsid w:val="007B618B"/>
    <w:rsid w:val="007B7A05"/>
    <w:rsid w:val="007C01E7"/>
    <w:rsid w:val="007C17E0"/>
    <w:rsid w:val="007C198A"/>
    <w:rsid w:val="007C4F7E"/>
    <w:rsid w:val="007C5A59"/>
    <w:rsid w:val="007C6E20"/>
    <w:rsid w:val="007D0FBE"/>
    <w:rsid w:val="007D1FE5"/>
    <w:rsid w:val="007D3F5F"/>
    <w:rsid w:val="007D430E"/>
    <w:rsid w:val="007D5E2A"/>
    <w:rsid w:val="007D6F0C"/>
    <w:rsid w:val="007D7121"/>
    <w:rsid w:val="007D7920"/>
    <w:rsid w:val="007E0CC0"/>
    <w:rsid w:val="007E1A28"/>
    <w:rsid w:val="007E4055"/>
    <w:rsid w:val="007E4E3D"/>
    <w:rsid w:val="007F0B24"/>
    <w:rsid w:val="007F0FE9"/>
    <w:rsid w:val="007F2149"/>
    <w:rsid w:val="007F3D84"/>
    <w:rsid w:val="007F46F2"/>
    <w:rsid w:val="007F4CE0"/>
    <w:rsid w:val="007F5527"/>
    <w:rsid w:val="007F5B30"/>
    <w:rsid w:val="007F5E33"/>
    <w:rsid w:val="00801A88"/>
    <w:rsid w:val="00802B85"/>
    <w:rsid w:val="0080439E"/>
    <w:rsid w:val="00804D34"/>
    <w:rsid w:val="00805821"/>
    <w:rsid w:val="00807DB2"/>
    <w:rsid w:val="0081009A"/>
    <w:rsid w:val="00810628"/>
    <w:rsid w:val="008112B3"/>
    <w:rsid w:val="008114FA"/>
    <w:rsid w:val="00811A2F"/>
    <w:rsid w:val="00812192"/>
    <w:rsid w:val="00813671"/>
    <w:rsid w:val="00813BDB"/>
    <w:rsid w:val="00815967"/>
    <w:rsid w:val="00816875"/>
    <w:rsid w:val="00820B07"/>
    <w:rsid w:val="0082110E"/>
    <w:rsid w:val="00821F32"/>
    <w:rsid w:val="008223A9"/>
    <w:rsid w:val="008225FE"/>
    <w:rsid w:val="0082291B"/>
    <w:rsid w:val="00822F2E"/>
    <w:rsid w:val="008236F4"/>
    <w:rsid w:val="00823E9B"/>
    <w:rsid w:val="0082614D"/>
    <w:rsid w:val="00826BA5"/>
    <w:rsid w:val="00830278"/>
    <w:rsid w:val="00830F03"/>
    <w:rsid w:val="00831D5B"/>
    <w:rsid w:val="00832361"/>
    <w:rsid w:val="008336D0"/>
    <w:rsid w:val="00834171"/>
    <w:rsid w:val="00834311"/>
    <w:rsid w:val="008360B2"/>
    <w:rsid w:val="00836202"/>
    <w:rsid w:val="00836814"/>
    <w:rsid w:val="0083720B"/>
    <w:rsid w:val="00841061"/>
    <w:rsid w:val="00841DAD"/>
    <w:rsid w:val="00843941"/>
    <w:rsid w:val="00843B38"/>
    <w:rsid w:val="00844D8F"/>
    <w:rsid w:val="008451CD"/>
    <w:rsid w:val="00845D62"/>
    <w:rsid w:val="00846310"/>
    <w:rsid w:val="0084663B"/>
    <w:rsid w:val="00853B09"/>
    <w:rsid w:val="008560F9"/>
    <w:rsid w:val="00857864"/>
    <w:rsid w:val="00857A73"/>
    <w:rsid w:val="00857D9C"/>
    <w:rsid w:val="00861DF2"/>
    <w:rsid w:val="00864517"/>
    <w:rsid w:val="00864944"/>
    <w:rsid w:val="008649AE"/>
    <w:rsid w:val="00865695"/>
    <w:rsid w:val="00865D68"/>
    <w:rsid w:val="008668D4"/>
    <w:rsid w:val="0086737D"/>
    <w:rsid w:val="0087038F"/>
    <w:rsid w:val="0087143F"/>
    <w:rsid w:val="008722AE"/>
    <w:rsid w:val="008770C9"/>
    <w:rsid w:val="00882278"/>
    <w:rsid w:val="00882729"/>
    <w:rsid w:val="0088303F"/>
    <w:rsid w:val="00884BDF"/>
    <w:rsid w:val="00884EE4"/>
    <w:rsid w:val="00887ABF"/>
    <w:rsid w:val="00887E6C"/>
    <w:rsid w:val="008914C7"/>
    <w:rsid w:val="00891BE3"/>
    <w:rsid w:val="00892499"/>
    <w:rsid w:val="00893A82"/>
    <w:rsid w:val="00895624"/>
    <w:rsid w:val="008956AF"/>
    <w:rsid w:val="00897B79"/>
    <w:rsid w:val="008A04AA"/>
    <w:rsid w:val="008A0B6E"/>
    <w:rsid w:val="008A14E6"/>
    <w:rsid w:val="008A2B9F"/>
    <w:rsid w:val="008A313F"/>
    <w:rsid w:val="008A3930"/>
    <w:rsid w:val="008A3E26"/>
    <w:rsid w:val="008A5BC6"/>
    <w:rsid w:val="008A7464"/>
    <w:rsid w:val="008A7F30"/>
    <w:rsid w:val="008B31D7"/>
    <w:rsid w:val="008B3A2C"/>
    <w:rsid w:val="008B4954"/>
    <w:rsid w:val="008B497D"/>
    <w:rsid w:val="008B53FE"/>
    <w:rsid w:val="008B6B01"/>
    <w:rsid w:val="008B6FB7"/>
    <w:rsid w:val="008C131E"/>
    <w:rsid w:val="008C1737"/>
    <w:rsid w:val="008C3CB1"/>
    <w:rsid w:val="008C46C1"/>
    <w:rsid w:val="008C4738"/>
    <w:rsid w:val="008C4DF3"/>
    <w:rsid w:val="008C622D"/>
    <w:rsid w:val="008D036D"/>
    <w:rsid w:val="008D11FD"/>
    <w:rsid w:val="008D1253"/>
    <w:rsid w:val="008D1D7F"/>
    <w:rsid w:val="008D31C8"/>
    <w:rsid w:val="008D3BEB"/>
    <w:rsid w:val="008D646C"/>
    <w:rsid w:val="008D7748"/>
    <w:rsid w:val="008E0952"/>
    <w:rsid w:val="008E097C"/>
    <w:rsid w:val="008E0ABB"/>
    <w:rsid w:val="008E1041"/>
    <w:rsid w:val="008E190B"/>
    <w:rsid w:val="008E4BDB"/>
    <w:rsid w:val="008E5573"/>
    <w:rsid w:val="008E7320"/>
    <w:rsid w:val="008F0292"/>
    <w:rsid w:val="008F04E7"/>
    <w:rsid w:val="008F05C2"/>
    <w:rsid w:val="008F1B25"/>
    <w:rsid w:val="008F3C30"/>
    <w:rsid w:val="008F3CA8"/>
    <w:rsid w:val="008F54FB"/>
    <w:rsid w:val="008F740E"/>
    <w:rsid w:val="00901DBF"/>
    <w:rsid w:val="00903695"/>
    <w:rsid w:val="009036EB"/>
    <w:rsid w:val="009055B7"/>
    <w:rsid w:val="0090579F"/>
    <w:rsid w:val="00905F62"/>
    <w:rsid w:val="00906AB0"/>
    <w:rsid w:val="00907124"/>
    <w:rsid w:val="00907DCD"/>
    <w:rsid w:val="009105A9"/>
    <w:rsid w:val="0091078F"/>
    <w:rsid w:val="00912EF2"/>
    <w:rsid w:val="0091363F"/>
    <w:rsid w:val="0091506F"/>
    <w:rsid w:val="00915293"/>
    <w:rsid w:val="00915777"/>
    <w:rsid w:val="009159A3"/>
    <w:rsid w:val="009169EB"/>
    <w:rsid w:val="00917F86"/>
    <w:rsid w:val="00920BF9"/>
    <w:rsid w:val="00921199"/>
    <w:rsid w:val="00922C50"/>
    <w:rsid w:val="00926CBE"/>
    <w:rsid w:val="00927044"/>
    <w:rsid w:val="009271DC"/>
    <w:rsid w:val="00927606"/>
    <w:rsid w:val="00927D20"/>
    <w:rsid w:val="00927EF0"/>
    <w:rsid w:val="009305B1"/>
    <w:rsid w:val="00930AD1"/>
    <w:rsid w:val="00931900"/>
    <w:rsid w:val="009321C8"/>
    <w:rsid w:val="009322D3"/>
    <w:rsid w:val="009326F0"/>
    <w:rsid w:val="00932C5C"/>
    <w:rsid w:val="00932CC1"/>
    <w:rsid w:val="009342CF"/>
    <w:rsid w:val="009345C6"/>
    <w:rsid w:val="009350D1"/>
    <w:rsid w:val="009352FE"/>
    <w:rsid w:val="00935DF5"/>
    <w:rsid w:val="0094249D"/>
    <w:rsid w:val="0094458D"/>
    <w:rsid w:val="009458C1"/>
    <w:rsid w:val="00945A08"/>
    <w:rsid w:val="00945B52"/>
    <w:rsid w:val="00946297"/>
    <w:rsid w:val="00946912"/>
    <w:rsid w:val="00946A0A"/>
    <w:rsid w:val="00947772"/>
    <w:rsid w:val="00950429"/>
    <w:rsid w:val="009519FA"/>
    <w:rsid w:val="00952C99"/>
    <w:rsid w:val="00953104"/>
    <w:rsid w:val="00953B0B"/>
    <w:rsid w:val="00954ADF"/>
    <w:rsid w:val="00954C8A"/>
    <w:rsid w:val="00956049"/>
    <w:rsid w:val="009564C6"/>
    <w:rsid w:val="00957AA2"/>
    <w:rsid w:val="00957C32"/>
    <w:rsid w:val="00960D4E"/>
    <w:rsid w:val="00961990"/>
    <w:rsid w:val="00963712"/>
    <w:rsid w:val="009647A5"/>
    <w:rsid w:val="00965440"/>
    <w:rsid w:val="00965462"/>
    <w:rsid w:val="00970DBE"/>
    <w:rsid w:val="00970EE1"/>
    <w:rsid w:val="0097135D"/>
    <w:rsid w:val="009715F3"/>
    <w:rsid w:val="00972793"/>
    <w:rsid w:val="009758A3"/>
    <w:rsid w:val="00976540"/>
    <w:rsid w:val="00980096"/>
    <w:rsid w:val="009805E9"/>
    <w:rsid w:val="00981170"/>
    <w:rsid w:val="009820B9"/>
    <w:rsid w:val="009824EE"/>
    <w:rsid w:val="009844AA"/>
    <w:rsid w:val="009858B7"/>
    <w:rsid w:val="0098728B"/>
    <w:rsid w:val="00990452"/>
    <w:rsid w:val="009934C6"/>
    <w:rsid w:val="00993B21"/>
    <w:rsid w:val="00994FEA"/>
    <w:rsid w:val="0099670F"/>
    <w:rsid w:val="009967DA"/>
    <w:rsid w:val="009974AE"/>
    <w:rsid w:val="00997648"/>
    <w:rsid w:val="00997EBF"/>
    <w:rsid w:val="009A1D05"/>
    <w:rsid w:val="009A36A8"/>
    <w:rsid w:val="009A3D08"/>
    <w:rsid w:val="009A4CB2"/>
    <w:rsid w:val="009A5323"/>
    <w:rsid w:val="009A557E"/>
    <w:rsid w:val="009A5774"/>
    <w:rsid w:val="009A6429"/>
    <w:rsid w:val="009A6794"/>
    <w:rsid w:val="009B1790"/>
    <w:rsid w:val="009B2698"/>
    <w:rsid w:val="009B26E7"/>
    <w:rsid w:val="009B3D97"/>
    <w:rsid w:val="009B5563"/>
    <w:rsid w:val="009B6605"/>
    <w:rsid w:val="009B6F64"/>
    <w:rsid w:val="009C01AB"/>
    <w:rsid w:val="009C16AD"/>
    <w:rsid w:val="009C1C07"/>
    <w:rsid w:val="009C25E2"/>
    <w:rsid w:val="009C2E68"/>
    <w:rsid w:val="009C73FD"/>
    <w:rsid w:val="009D09AE"/>
    <w:rsid w:val="009D0FBE"/>
    <w:rsid w:val="009D20CD"/>
    <w:rsid w:val="009D268B"/>
    <w:rsid w:val="009D3367"/>
    <w:rsid w:val="009D341A"/>
    <w:rsid w:val="009D3661"/>
    <w:rsid w:val="009D3DF9"/>
    <w:rsid w:val="009D3F8C"/>
    <w:rsid w:val="009D589B"/>
    <w:rsid w:val="009D6383"/>
    <w:rsid w:val="009D6FA4"/>
    <w:rsid w:val="009D7096"/>
    <w:rsid w:val="009E07CB"/>
    <w:rsid w:val="009E115A"/>
    <w:rsid w:val="009E12A8"/>
    <w:rsid w:val="009E345B"/>
    <w:rsid w:val="009E3980"/>
    <w:rsid w:val="009E42B5"/>
    <w:rsid w:val="009E4A70"/>
    <w:rsid w:val="009E4DAB"/>
    <w:rsid w:val="009E6175"/>
    <w:rsid w:val="009E6659"/>
    <w:rsid w:val="009E66B3"/>
    <w:rsid w:val="009E7C67"/>
    <w:rsid w:val="009F06E1"/>
    <w:rsid w:val="009F0D50"/>
    <w:rsid w:val="009F1349"/>
    <w:rsid w:val="009F2A91"/>
    <w:rsid w:val="009F3122"/>
    <w:rsid w:val="009F416A"/>
    <w:rsid w:val="009F6469"/>
    <w:rsid w:val="009F67BE"/>
    <w:rsid w:val="00A00716"/>
    <w:rsid w:val="00A00A81"/>
    <w:rsid w:val="00A02FBA"/>
    <w:rsid w:val="00A031B2"/>
    <w:rsid w:val="00A038DB"/>
    <w:rsid w:val="00A03B34"/>
    <w:rsid w:val="00A044C0"/>
    <w:rsid w:val="00A049AC"/>
    <w:rsid w:val="00A0598D"/>
    <w:rsid w:val="00A05D75"/>
    <w:rsid w:val="00A066CB"/>
    <w:rsid w:val="00A10BED"/>
    <w:rsid w:val="00A10D5B"/>
    <w:rsid w:val="00A163FF"/>
    <w:rsid w:val="00A16F07"/>
    <w:rsid w:val="00A1773D"/>
    <w:rsid w:val="00A177E7"/>
    <w:rsid w:val="00A17C77"/>
    <w:rsid w:val="00A219EB"/>
    <w:rsid w:val="00A22338"/>
    <w:rsid w:val="00A23C75"/>
    <w:rsid w:val="00A24BE7"/>
    <w:rsid w:val="00A24FC6"/>
    <w:rsid w:val="00A25F26"/>
    <w:rsid w:val="00A27A4E"/>
    <w:rsid w:val="00A30A75"/>
    <w:rsid w:val="00A31449"/>
    <w:rsid w:val="00A31AAF"/>
    <w:rsid w:val="00A33415"/>
    <w:rsid w:val="00A33FA8"/>
    <w:rsid w:val="00A34DC0"/>
    <w:rsid w:val="00A36841"/>
    <w:rsid w:val="00A40306"/>
    <w:rsid w:val="00A405B9"/>
    <w:rsid w:val="00A40727"/>
    <w:rsid w:val="00A41ACC"/>
    <w:rsid w:val="00A420E9"/>
    <w:rsid w:val="00A45900"/>
    <w:rsid w:val="00A469FD"/>
    <w:rsid w:val="00A502F3"/>
    <w:rsid w:val="00A5273A"/>
    <w:rsid w:val="00A52D1E"/>
    <w:rsid w:val="00A5315F"/>
    <w:rsid w:val="00A53272"/>
    <w:rsid w:val="00A55177"/>
    <w:rsid w:val="00A56099"/>
    <w:rsid w:val="00A56C8C"/>
    <w:rsid w:val="00A57871"/>
    <w:rsid w:val="00A57960"/>
    <w:rsid w:val="00A600DC"/>
    <w:rsid w:val="00A60D64"/>
    <w:rsid w:val="00A626C5"/>
    <w:rsid w:val="00A6356E"/>
    <w:rsid w:val="00A64FC4"/>
    <w:rsid w:val="00A66BE8"/>
    <w:rsid w:val="00A6766C"/>
    <w:rsid w:val="00A67DD6"/>
    <w:rsid w:val="00A67F3B"/>
    <w:rsid w:val="00A70EB4"/>
    <w:rsid w:val="00A712FB"/>
    <w:rsid w:val="00A714AF"/>
    <w:rsid w:val="00A71DBB"/>
    <w:rsid w:val="00A74BDD"/>
    <w:rsid w:val="00A76506"/>
    <w:rsid w:val="00A76D02"/>
    <w:rsid w:val="00A76DA8"/>
    <w:rsid w:val="00A77318"/>
    <w:rsid w:val="00A806FB"/>
    <w:rsid w:val="00A808A7"/>
    <w:rsid w:val="00A826CB"/>
    <w:rsid w:val="00A828C6"/>
    <w:rsid w:val="00A84993"/>
    <w:rsid w:val="00A84C15"/>
    <w:rsid w:val="00A84F20"/>
    <w:rsid w:val="00A86B48"/>
    <w:rsid w:val="00A918B7"/>
    <w:rsid w:val="00A91E9A"/>
    <w:rsid w:val="00A94E49"/>
    <w:rsid w:val="00A960EC"/>
    <w:rsid w:val="00A965E4"/>
    <w:rsid w:val="00A96D18"/>
    <w:rsid w:val="00AA2ADD"/>
    <w:rsid w:val="00AA2F89"/>
    <w:rsid w:val="00AA3089"/>
    <w:rsid w:val="00AA4F2A"/>
    <w:rsid w:val="00AA50E0"/>
    <w:rsid w:val="00AA53E3"/>
    <w:rsid w:val="00AA5774"/>
    <w:rsid w:val="00AA5D6E"/>
    <w:rsid w:val="00AA76F9"/>
    <w:rsid w:val="00AB0F80"/>
    <w:rsid w:val="00AB1C17"/>
    <w:rsid w:val="00AB2052"/>
    <w:rsid w:val="00AB21DB"/>
    <w:rsid w:val="00AB316D"/>
    <w:rsid w:val="00AB41FF"/>
    <w:rsid w:val="00AB5A5A"/>
    <w:rsid w:val="00AB6F88"/>
    <w:rsid w:val="00AB7E9C"/>
    <w:rsid w:val="00AB7F33"/>
    <w:rsid w:val="00AC0176"/>
    <w:rsid w:val="00AC1108"/>
    <w:rsid w:val="00AC1A3F"/>
    <w:rsid w:val="00AC3656"/>
    <w:rsid w:val="00AC439A"/>
    <w:rsid w:val="00AC5F4D"/>
    <w:rsid w:val="00AC68B4"/>
    <w:rsid w:val="00AC7384"/>
    <w:rsid w:val="00AC7B20"/>
    <w:rsid w:val="00AD06E8"/>
    <w:rsid w:val="00AD0913"/>
    <w:rsid w:val="00AD2F32"/>
    <w:rsid w:val="00AD3284"/>
    <w:rsid w:val="00AD4A1E"/>
    <w:rsid w:val="00AD516A"/>
    <w:rsid w:val="00AD57CE"/>
    <w:rsid w:val="00AD6EE5"/>
    <w:rsid w:val="00AD7091"/>
    <w:rsid w:val="00AD7B46"/>
    <w:rsid w:val="00AD7CD8"/>
    <w:rsid w:val="00AE143F"/>
    <w:rsid w:val="00AE247A"/>
    <w:rsid w:val="00AE339E"/>
    <w:rsid w:val="00AE3F89"/>
    <w:rsid w:val="00AE610C"/>
    <w:rsid w:val="00AF0DD3"/>
    <w:rsid w:val="00AF1763"/>
    <w:rsid w:val="00AF2C87"/>
    <w:rsid w:val="00AF31B7"/>
    <w:rsid w:val="00AF4407"/>
    <w:rsid w:val="00AF5FB6"/>
    <w:rsid w:val="00AF7463"/>
    <w:rsid w:val="00B00400"/>
    <w:rsid w:val="00B00D2C"/>
    <w:rsid w:val="00B0135D"/>
    <w:rsid w:val="00B01504"/>
    <w:rsid w:val="00B021AB"/>
    <w:rsid w:val="00B03195"/>
    <w:rsid w:val="00B03557"/>
    <w:rsid w:val="00B04DD1"/>
    <w:rsid w:val="00B05935"/>
    <w:rsid w:val="00B064B4"/>
    <w:rsid w:val="00B06B59"/>
    <w:rsid w:val="00B07259"/>
    <w:rsid w:val="00B07288"/>
    <w:rsid w:val="00B07FF8"/>
    <w:rsid w:val="00B1231C"/>
    <w:rsid w:val="00B13F08"/>
    <w:rsid w:val="00B14B60"/>
    <w:rsid w:val="00B14E4E"/>
    <w:rsid w:val="00B151CB"/>
    <w:rsid w:val="00B15BEF"/>
    <w:rsid w:val="00B15C5A"/>
    <w:rsid w:val="00B161F5"/>
    <w:rsid w:val="00B16231"/>
    <w:rsid w:val="00B16BEC"/>
    <w:rsid w:val="00B174D3"/>
    <w:rsid w:val="00B219A1"/>
    <w:rsid w:val="00B21A45"/>
    <w:rsid w:val="00B21AFA"/>
    <w:rsid w:val="00B21CA2"/>
    <w:rsid w:val="00B22644"/>
    <w:rsid w:val="00B23255"/>
    <w:rsid w:val="00B2353A"/>
    <w:rsid w:val="00B240BC"/>
    <w:rsid w:val="00B25D67"/>
    <w:rsid w:val="00B305F3"/>
    <w:rsid w:val="00B31733"/>
    <w:rsid w:val="00B31A21"/>
    <w:rsid w:val="00B34DD8"/>
    <w:rsid w:val="00B34E1F"/>
    <w:rsid w:val="00B3546D"/>
    <w:rsid w:val="00B3559F"/>
    <w:rsid w:val="00B35E52"/>
    <w:rsid w:val="00B36146"/>
    <w:rsid w:val="00B369B2"/>
    <w:rsid w:val="00B375E6"/>
    <w:rsid w:val="00B37648"/>
    <w:rsid w:val="00B41E9A"/>
    <w:rsid w:val="00B43028"/>
    <w:rsid w:val="00B44FDF"/>
    <w:rsid w:val="00B45983"/>
    <w:rsid w:val="00B46078"/>
    <w:rsid w:val="00B501B9"/>
    <w:rsid w:val="00B50299"/>
    <w:rsid w:val="00B50DC3"/>
    <w:rsid w:val="00B514D0"/>
    <w:rsid w:val="00B518E1"/>
    <w:rsid w:val="00B521E4"/>
    <w:rsid w:val="00B5271B"/>
    <w:rsid w:val="00B52FAC"/>
    <w:rsid w:val="00B53465"/>
    <w:rsid w:val="00B53A10"/>
    <w:rsid w:val="00B54F82"/>
    <w:rsid w:val="00B55724"/>
    <w:rsid w:val="00B559B8"/>
    <w:rsid w:val="00B55E89"/>
    <w:rsid w:val="00B608C3"/>
    <w:rsid w:val="00B61059"/>
    <w:rsid w:val="00B6163B"/>
    <w:rsid w:val="00B63713"/>
    <w:rsid w:val="00B63A4B"/>
    <w:rsid w:val="00B63A57"/>
    <w:rsid w:val="00B6444F"/>
    <w:rsid w:val="00B64510"/>
    <w:rsid w:val="00B645BA"/>
    <w:rsid w:val="00B646C6"/>
    <w:rsid w:val="00B64973"/>
    <w:rsid w:val="00B64D35"/>
    <w:rsid w:val="00B65861"/>
    <w:rsid w:val="00B65B79"/>
    <w:rsid w:val="00B65F50"/>
    <w:rsid w:val="00B667EC"/>
    <w:rsid w:val="00B701E1"/>
    <w:rsid w:val="00B706BE"/>
    <w:rsid w:val="00B71AC3"/>
    <w:rsid w:val="00B723E2"/>
    <w:rsid w:val="00B73645"/>
    <w:rsid w:val="00B737D7"/>
    <w:rsid w:val="00B74597"/>
    <w:rsid w:val="00B74DF5"/>
    <w:rsid w:val="00B76D48"/>
    <w:rsid w:val="00B76DF2"/>
    <w:rsid w:val="00B80B5D"/>
    <w:rsid w:val="00B8309F"/>
    <w:rsid w:val="00B83D2B"/>
    <w:rsid w:val="00B83F83"/>
    <w:rsid w:val="00B841F7"/>
    <w:rsid w:val="00B84613"/>
    <w:rsid w:val="00B84EC1"/>
    <w:rsid w:val="00B84FA5"/>
    <w:rsid w:val="00B87011"/>
    <w:rsid w:val="00B87648"/>
    <w:rsid w:val="00B91C1C"/>
    <w:rsid w:val="00B91E43"/>
    <w:rsid w:val="00B92316"/>
    <w:rsid w:val="00B925A9"/>
    <w:rsid w:val="00B957D8"/>
    <w:rsid w:val="00B95F08"/>
    <w:rsid w:val="00B96389"/>
    <w:rsid w:val="00B96B6F"/>
    <w:rsid w:val="00B96E85"/>
    <w:rsid w:val="00B97D00"/>
    <w:rsid w:val="00BA1445"/>
    <w:rsid w:val="00BA1945"/>
    <w:rsid w:val="00BA1B2A"/>
    <w:rsid w:val="00BA34EE"/>
    <w:rsid w:val="00BA398B"/>
    <w:rsid w:val="00BA4B11"/>
    <w:rsid w:val="00BA4FBF"/>
    <w:rsid w:val="00BA5562"/>
    <w:rsid w:val="00BA7436"/>
    <w:rsid w:val="00BA7565"/>
    <w:rsid w:val="00BA7EE9"/>
    <w:rsid w:val="00BB1B9D"/>
    <w:rsid w:val="00BB1F42"/>
    <w:rsid w:val="00BB43A4"/>
    <w:rsid w:val="00BB43DC"/>
    <w:rsid w:val="00BB47EC"/>
    <w:rsid w:val="00BB4801"/>
    <w:rsid w:val="00BB5273"/>
    <w:rsid w:val="00BB5AE2"/>
    <w:rsid w:val="00BB5B92"/>
    <w:rsid w:val="00BB6129"/>
    <w:rsid w:val="00BB64F5"/>
    <w:rsid w:val="00BB670C"/>
    <w:rsid w:val="00BB77BB"/>
    <w:rsid w:val="00BC0191"/>
    <w:rsid w:val="00BC2D76"/>
    <w:rsid w:val="00BC39D9"/>
    <w:rsid w:val="00BC3EDD"/>
    <w:rsid w:val="00BC4F06"/>
    <w:rsid w:val="00BC53BA"/>
    <w:rsid w:val="00BC5725"/>
    <w:rsid w:val="00BC5A19"/>
    <w:rsid w:val="00BC5ECA"/>
    <w:rsid w:val="00BD089D"/>
    <w:rsid w:val="00BD2518"/>
    <w:rsid w:val="00BD2A90"/>
    <w:rsid w:val="00BD342B"/>
    <w:rsid w:val="00BD5313"/>
    <w:rsid w:val="00BD5FBA"/>
    <w:rsid w:val="00BD68BC"/>
    <w:rsid w:val="00BE13BA"/>
    <w:rsid w:val="00BE142D"/>
    <w:rsid w:val="00BE1F45"/>
    <w:rsid w:val="00BE2807"/>
    <w:rsid w:val="00BE519E"/>
    <w:rsid w:val="00BE5381"/>
    <w:rsid w:val="00BE6644"/>
    <w:rsid w:val="00BE6FFB"/>
    <w:rsid w:val="00BE71E5"/>
    <w:rsid w:val="00BE7E2A"/>
    <w:rsid w:val="00BF0379"/>
    <w:rsid w:val="00BF10C7"/>
    <w:rsid w:val="00BF27B3"/>
    <w:rsid w:val="00BF379B"/>
    <w:rsid w:val="00BF3E53"/>
    <w:rsid w:val="00BF4865"/>
    <w:rsid w:val="00BF4E99"/>
    <w:rsid w:val="00BF4F27"/>
    <w:rsid w:val="00BF5937"/>
    <w:rsid w:val="00BF7F23"/>
    <w:rsid w:val="00C00971"/>
    <w:rsid w:val="00C00C65"/>
    <w:rsid w:val="00C00D9A"/>
    <w:rsid w:val="00C015F8"/>
    <w:rsid w:val="00C01D39"/>
    <w:rsid w:val="00C01EFB"/>
    <w:rsid w:val="00C0204E"/>
    <w:rsid w:val="00C02FE3"/>
    <w:rsid w:val="00C03791"/>
    <w:rsid w:val="00C04426"/>
    <w:rsid w:val="00C073B7"/>
    <w:rsid w:val="00C10A6F"/>
    <w:rsid w:val="00C10AE8"/>
    <w:rsid w:val="00C1107B"/>
    <w:rsid w:val="00C121CB"/>
    <w:rsid w:val="00C12321"/>
    <w:rsid w:val="00C13EB8"/>
    <w:rsid w:val="00C16103"/>
    <w:rsid w:val="00C163F6"/>
    <w:rsid w:val="00C16780"/>
    <w:rsid w:val="00C16861"/>
    <w:rsid w:val="00C21CA3"/>
    <w:rsid w:val="00C22CB5"/>
    <w:rsid w:val="00C23933"/>
    <w:rsid w:val="00C240DA"/>
    <w:rsid w:val="00C249E6"/>
    <w:rsid w:val="00C271DA"/>
    <w:rsid w:val="00C27461"/>
    <w:rsid w:val="00C2783F"/>
    <w:rsid w:val="00C31698"/>
    <w:rsid w:val="00C32DF9"/>
    <w:rsid w:val="00C354A9"/>
    <w:rsid w:val="00C37A4D"/>
    <w:rsid w:val="00C37DA5"/>
    <w:rsid w:val="00C429DF"/>
    <w:rsid w:val="00C43759"/>
    <w:rsid w:val="00C46D04"/>
    <w:rsid w:val="00C50742"/>
    <w:rsid w:val="00C50C6F"/>
    <w:rsid w:val="00C50FBA"/>
    <w:rsid w:val="00C52952"/>
    <w:rsid w:val="00C52BEA"/>
    <w:rsid w:val="00C55031"/>
    <w:rsid w:val="00C55DA0"/>
    <w:rsid w:val="00C561C7"/>
    <w:rsid w:val="00C5753B"/>
    <w:rsid w:val="00C6187D"/>
    <w:rsid w:val="00C61C8D"/>
    <w:rsid w:val="00C6263F"/>
    <w:rsid w:val="00C63595"/>
    <w:rsid w:val="00C648E7"/>
    <w:rsid w:val="00C65387"/>
    <w:rsid w:val="00C66B18"/>
    <w:rsid w:val="00C67918"/>
    <w:rsid w:val="00C7026B"/>
    <w:rsid w:val="00C707E7"/>
    <w:rsid w:val="00C70D49"/>
    <w:rsid w:val="00C72330"/>
    <w:rsid w:val="00C72578"/>
    <w:rsid w:val="00C7312F"/>
    <w:rsid w:val="00C7544E"/>
    <w:rsid w:val="00C75D4F"/>
    <w:rsid w:val="00C766D8"/>
    <w:rsid w:val="00C76E4B"/>
    <w:rsid w:val="00C77504"/>
    <w:rsid w:val="00C776FE"/>
    <w:rsid w:val="00C779CF"/>
    <w:rsid w:val="00C8046E"/>
    <w:rsid w:val="00C83632"/>
    <w:rsid w:val="00C847FD"/>
    <w:rsid w:val="00C8554B"/>
    <w:rsid w:val="00C85B8A"/>
    <w:rsid w:val="00C86D39"/>
    <w:rsid w:val="00C8723E"/>
    <w:rsid w:val="00C87822"/>
    <w:rsid w:val="00C87ECE"/>
    <w:rsid w:val="00C91B18"/>
    <w:rsid w:val="00C92757"/>
    <w:rsid w:val="00C93544"/>
    <w:rsid w:val="00C93928"/>
    <w:rsid w:val="00C9424C"/>
    <w:rsid w:val="00C94468"/>
    <w:rsid w:val="00C948EE"/>
    <w:rsid w:val="00C960FE"/>
    <w:rsid w:val="00C97747"/>
    <w:rsid w:val="00C97750"/>
    <w:rsid w:val="00C979F2"/>
    <w:rsid w:val="00C97FFC"/>
    <w:rsid w:val="00CA01D4"/>
    <w:rsid w:val="00CA0C30"/>
    <w:rsid w:val="00CA0F0D"/>
    <w:rsid w:val="00CA1CF1"/>
    <w:rsid w:val="00CA1FD3"/>
    <w:rsid w:val="00CA361B"/>
    <w:rsid w:val="00CA382B"/>
    <w:rsid w:val="00CA3C20"/>
    <w:rsid w:val="00CA455C"/>
    <w:rsid w:val="00CA583E"/>
    <w:rsid w:val="00CA6A44"/>
    <w:rsid w:val="00CA6A4F"/>
    <w:rsid w:val="00CA7CAC"/>
    <w:rsid w:val="00CB0475"/>
    <w:rsid w:val="00CB0AC7"/>
    <w:rsid w:val="00CB184F"/>
    <w:rsid w:val="00CB27A1"/>
    <w:rsid w:val="00CB5A0C"/>
    <w:rsid w:val="00CB7ACA"/>
    <w:rsid w:val="00CB7D58"/>
    <w:rsid w:val="00CC1903"/>
    <w:rsid w:val="00CC1957"/>
    <w:rsid w:val="00CC1D25"/>
    <w:rsid w:val="00CC528B"/>
    <w:rsid w:val="00CC6AB3"/>
    <w:rsid w:val="00CD007F"/>
    <w:rsid w:val="00CD0584"/>
    <w:rsid w:val="00CD194D"/>
    <w:rsid w:val="00CD1A86"/>
    <w:rsid w:val="00CD1D8C"/>
    <w:rsid w:val="00CD2A5D"/>
    <w:rsid w:val="00CD5DA6"/>
    <w:rsid w:val="00CD61A7"/>
    <w:rsid w:val="00CD6B8D"/>
    <w:rsid w:val="00CD78CE"/>
    <w:rsid w:val="00CE083C"/>
    <w:rsid w:val="00CE1477"/>
    <w:rsid w:val="00CE17BD"/>
    <w:rsid w:val="00CE2F82"/>
    <w:rsid w:val="00CE378F"/>
    <w:rsid w:val="00CE3FB4"/>
    <w:rsid w:val="00CE69CA"/>
    <w:rsid w:val="00CE6F9B"/>
    <w:rsid w:val="00CF0AF9"/>
    <w:rsid w:val="00CF2C31"/>
    <w:rsid w:val="00CF562E"/>
    <w:rsid w:val="00CF6080"/>
    <w:rsid w:val="00CF7972"/>
    <w:rsid w:val="00D005F1"/>
    <w:rsid w:val="00D00F43"/>
    <w:rsid w:val="00D015CE"/>
    <w:rsid w:val="00D01906"/>
    <w:rsid w:val="00D01B22"/>
    <w:rsid w:val="00D038E8"/>
    <w:rsid w:val="00D0410F"/>
    <w:rsid w:val="00D044FE"/>
    <w:rsid w:val="00D04C7C"/>
    <w:rsid w:val="00D04DA5"/>
    <w:rsid w:val="00D05501"/>
    <w:rsid w:val="00D0580B"/>
    <w:rsid w:val="00D0604D"/>
    <w:rsid w:val="00D102EC"/>
    <w:rsid w:val="00D106E3"/>
    <w:rsid w:val="00D108C1"/>
    <w:rsid w:val="00D10CC9"/>
    <w:rsid w:val="00D10F5D"/>
    <w:rsid w:val="00D1192E"/>
    <w:rsid w:val="00D14140"/>
    <w:rsid w:val="00D142F6"/>
    <w:rsid w:val="00D20281"/>
    <w:rsid w:val="00D2152C"/>
    <w:rsid w:val="00D21DA6"/>
    <w:rsid w:val="00D25EAB"/>
    <w:rsid w:val="00D26611"/>
    <w:rsid w:val="00D26A64"/>
    <w:rsid w:val="00D27BFA"/>
    <w:rsid w:val="00D30A50"/>
    <w:rsid w:val="00D30DC2"/>
    <w:rsid w:val="00D31228"/>
    <w:rsid w:val="00D315FD"/>
    <w:rsid w:val="00D3215B"/>
    <w:rsid w:val="00D32400"/>
    <w:rsid w:val="00D330E0"/>
    <w:rsid w:val="00D336EE"/>
    <w:rsid w:val="00D34282"/>
    <w:rsid w:val="00D35322"/>
    <w:rsid w:val="00D356D2"/>
    <w:rsid w:val="00D3684E"/>
    <w:rsid w:val="00D40008"/>
    <w:rsid w:val="00D40285"/>
    <w:rsid w:val="00D41F8C"/>
    <w:rsid w:val="00D42FEF"/>
    <w:rsid w:val="00D43768"/>
    <w:rsid w:val="00D44A9B"/>
    <w:rsid w:val="00D44DBA"/>
    <w:rsid w:val="00D47384"/>
    <w:rsid w:val="00D47827"/>
    <w:rsid w:val="00D5112F"/>
    <w:rsid w:val="00D52959"/>
    <w:rsid w:val="00D53454"/>
    <w:rsid w:val="00D539F5"/>
    <w:rsid w:val="00D54B1A"/>
    <w:rsid w:val="00D54CBC"/>
    <w:rsid w:val="00D553F3"/>
    <w:rsid w:val="00D5626E"/>
    <w:rsid w:val="00D562A2"/>
    <w:rsid w:val="00D564F6"/>
    <w:rsid w:val="00D56B6D"/>
    <w:rsid w:val="00D601F2"/>
    <w:rsid w:val="00D60821"/>
    <w:rsid w:val="00D62014"/>
    <w:rsid w:val="00D627B1"/>
    <w:rsid w:val="00D634A0"/>
    <w:rsid w:val="00D638E7"/>
    <w:rsid w:val="00D6390A"/>
    <w:rsid w:val="00D6704C"/>
    <w:rsid w:val="00D67699"/>
    <w:rsid w:val="00D67A8F"/>
    <w:rsid w:val="00D702D8"/>
    <w:rsid w:val="00D70480"/>
    <w:rsid w:val="00D70CA8"/>
    <w:rsid w:val="00D70DD9"/>
    <w:rsid w:val="00D7218E"/>
    <w:rsid w:val="00D72542"/>
    <w:rsid w:val="00D73432"/>
    <w:rsid w:val="00D7344F"/>
    <w:rsid w:val="00D744D0"/>
    <w:rsid w:val="00D74BB8"/>
    <w:rsid w:val="00D74C18"/>
    <w:rsid w:val="00D75F5A"/>
    <w:rsid w:val="00D760B5"/>
    <w:rsid w:val="00D76435"/>
    <w:rsid w:val="00D80C99"/>
    <w:rsid w:val="00D819CE"/>
    <w:rsid w:val="00D81FD1"/>
    <w:rsid w:val="00D8249B"/>
    <w:rsid w:val="00D83D51"/>
    <w:rsid w:val="00D83EC2"/>
    <w:rsid w:val="00D84AD2"/>
    <w:rsid w:val="00D84F18"/>
    <w:rsid w:val="00D85451"/>
    <w:rsid w:val="00D86DA6"/>
    <w:rsid w:val="00D87012"/>
    <w:rsid w:val="00D872BF"/>
    <w:rsid w:val="00D872F8"/>
    <w:rsid w:val="00D87FDB"/>
    <w:rsid w:val="00D90050"/>
    <w:rsid w:val="00D90697"/>
    <w:rsid w:val="00D90A68"/>
    <w:rsid w:val="00D91296"/>
    <w:rsid w:val="00D9137D"/>
    <w:rsid w:val="00D913D5"/>
    <w:rsid w:val="00D91F1F"/>
    <w:rsid w:val="00D92642"/>
    <w:rsid w:val="00D93797"/>
    <w:rsid w:val="00D94B0D"/>
    <w:rsid w:val="00D9644B"/>
    <w:rsid w:val="00D96A43"/>
    <w:rsid w:val="00D97549"/>
    <w:rsid w:val="00D97AEE"/>
    <w:rsid w:val="00DA03AB"/>
    <w:rsid w:val="00DA0739"/>
    <w:rsid w:val="00DA186E"/>
    <w:rsid w:val="00DA1F72"/>
    <w:rsid w:val="00DA37A3"/>
    <w:rsid w:val="00DA41B9"/>
    <w:rsid w:val="00DA579C"/>
    <w:rsid w:val="00DA6610"/>
    <w:rsid w:val="00DA670D"/>
    <w:rsid w:val="00DA7783"/>
    <w:rsid w:val="00DB024C"/>
    <w:rsid w:val="00DB3EFD"/>
    <w:rsid w:val="00DB3FCA"/>
    <w:rsid w:val="00DB57D1"/>
    <w:rsid w:val="00DB7099"/>
    <w:rsid w:val="00DC03CA"/>
    <w:rsid w:val="00DC06D1"/>
    <w:rsid w:val="00DC1463"/>
    <w:rsid w:val="00DC17F4"/>
    <w:rsid w:val="00DC207C"/>
    <w:rsid w:val="00DC4491"/>
    <w:rsid w:val="00DC7633"/>
    <w:rsid w:val="00DD03F7"/>
    <w:rsid w:val="00DD1C4A"/>
    <w:rsid w:val="00DD2163"/>
    <w:rsid w:val="00DD4ED7"/>
    <w:rsid w:val="00DD4F67"/>
    <w:rsid w:val="00DD54C4"/>
    <w:rsid w:val="00DD5616"/>
    <w:rsid w:val="00DD564B"/>
    <w:rsid w:val="00DE0C4E"/>
    <w:rsid w:val="00DE1142"/>
    <w:rsid w:val="00DE1681"/>
    <w:rsid w:val="00DE196B"/>
    <w:rsid w:val="00DE1ED5"/>
    <w:rsid w:val="00DE4C43"/>
    <w:rsid w:val="00DE52E1"/>
    <w:rsid w:val="00DE5A31"/>
    <w:rsid w:val="00DE60C2"/>
    <w:rsid w:val="00DE66A0"/>
    <w:rsid w:val="00DE6B5D"/>
    <w:rsid w:val="00DE72A8"/>
    <w:rsid w:val="00DF0DB4"/>
    <w:rsid w:val="00DF141C"/>
    <w:rsid w:val="00DF2578"/>
    <w:rsid w:val="00DF277D"/>
    <w:rsid w:val="00DF4F14"/>
    <w:rsid w:val="00DF579B"/>
    <w:rsid w:val="00DF6DE4"/>
    <w:rsid w:val="00DF7760"/>
    <w:rsid w:val="00E00849"/>
    <w:rsid w:val="00E00D5D"/>
    <w:rsid w:val="00E012A1"/>
    <w:rsid w:val="00E0130E"/>
    <w:rsid w:val="00E01C10"/>
    <w:rsid w:val="00E02022"/>
    <w:rsid w:val="00E02075"/>
    <w:rsid w:val="00E0253C"/>
    <w:rsid w:val="00E02589"/>
    <w:rsid w:val="00E0277C"/>
    <w:rsid w:val="00E02798"/>
    <w:rsid w:val="00E02DFA"/>
    <w:rsid w:val="00E039CE"/>
    <w:rsid w:val="00E05432"/>
    <w:rsid w:val="00E06093"/>
    <w:rsid w:val="00E06A99"/>
    <w:rsid w:val="00E100A4"/>
    <w:rsid w:val="00E1106B"/>
    <w:rsid w:val="00E1249B"/>
    <w:rsid w:val="00E1714C"/>
    <w:rsid w:val="00E1739C"/>
    <w:rsid w:val="00E177B5"/>
    <w:rsid w:val="00E17A55"/>
    <w:rsid w:val="00E21711"/>
    <w:rsid w:val="00E21C51"/>
    <w:rsid w:val="00E2228C"/>
    <w:rsid w:val="00E22AF8"/>
    <w:rsid w:val="00E24759"/>
    <w:rsid w:val="00E256F7"/>
    <w:rsid w:val="00E25901"/>
    <w:rsid w:val="00E27525"/>
    <w:rsid w:val="00E276AE"/>
    <w:rsid w:val="00E32315"/>
    <w:rsid w:val="00E340A5"/>
    <w:rsid w:val="00E3612F"/>
    <w:rsid w:val="00E36F8C"/>
    <w:rsid w:val="00E372C7"/>
    <w:rsid w:val="00E37351"/>
    <w:rsid w:val="00E37565"/>
    <w:rsid w:val="00E377A3"/>
    <w:rsid w:val="00E42AB4"/>
    <w:rsid w:val="00E43A58"/>
    <w:rsid w:val="00E44C4D"/>
    <w:rsid w:val="00E4521D"/>
    <w:rsid w:val="00E4618D"/>
    <w:rsid w:val="00E50D1D"/>
    <w:rsid w:val="00E5235A"/>
    <w:rsid w:val="00E54FC9"/>
    <w:rsid w:val="00E56040"/>
    <w:rsid w:val="00E571EC"/>
    <w:rsid w:val="00E60293"/>
    <w:rsid w:val="00E60CAC"/>
    <w:rsid w:val="00E62807"/>
    <w:rsid w:val="00E629BC"/>
    <w:rsid w:val="00E63968"/>
    <w:rsid w:val="00E63976"/>
    <w:rsid w:val="00E64D2B"/>
    <w:rsid w:val="00E65385"/>
    <w:rsid w:val="00E658D2"/>
    <w:rsid w:val="00E65B6E"/>
    <w:rsid w:val="00E67005"/>
    <w:rsid w:val="00E67CC1"/>
    <w:rsid w:val="00E712D6"/>
    <w:rsid w:val="00E75D02"/>
    <w:rsid w:val="00E77565"/>
    <w:rsid w:val="00E810C4"/>
    <w:rsid w:val="00E83437"/>
    <w:rsid w:val="00E83FB5"/>
    <w:rsid w:val="00E850BC"/>
    <w:rsid w:val="00E8534A"/>
    <w:rsid w:val="00E863C8"/>
    <w:rsid w:val="00E877D2"/>
    <w:rsid w:val="00E878E8"/>
    <w:rsid w:val="00E91737"/>
    <w:rsid w:val="00E93086"/>
    <w:rsid w:val="00E937DF"/>
    <w:rsid w:val="00E93A33"/>
    <w:rsid w:val="00E949AC"/>
    <w:rsid w:val="00E94EE5"/>
    <w:rsid w:val="00E9629B"/>
    <w:rsid w:val="00E963EA"/>
    <w:rsid w:val="00E96411"/>
    <w:rsid w:val="00E97613"/>
    <w:rsid w:val="00EA0134"/>
    <w:rsid w:val="00EA040B"/>
    <w:rsid w:val="00EA41A6"/>
    <w:rsid w:val="00EA4457"/>
    <w:rsid w:val="00EA4743"/>
    <w:rsid w:val="00EA4B30"/>
    <w:rsid w:val="00EA58D3"/>
    <w:rsid w:val="00EA5E5F"/>
    <w:rsid w:val="00EA71E1"/>
    <w:rsid w:val="00EB15CC"/>
    <w:rsid w:val="00EB1B07"/>
    <w:rsid w:val="00EB20E8"/>
    <w:rsid w:val="00EB21AB"/>
    <w:rsid w:val="00EB2764"/>
    <w:rsid w:val="00EB2979"/>
    <w:rsid w:val="00EB3011"/>
    <w:rsid w:val="00EB374A"/>
    <w:rsid w:val="00EB3BE0"/>
    <w:rsid w:val="00EB42A3"/>
    <w:rsid w:val="00EB5E26"/>
    <w:rsid w:val="00EB6347"/>
    <w:rsid w:val="00EC0360"/>
    <w:rsid w:val="00EC0F75"/>
    <w:rsid w:val="00EC3C38"/>
    <w:rsid w:val="00EC4794"/>
    <w:rsid w:val="00EC4FF4"/>
    <w:rsid w:val="00EC597B"/>
    <w:rsid w:val="00EC5E29"/>
    <w:rsid w:val="00EC79B6"/>
    <w:rsid w:val="00ED132C"/>
    <w:rsid w:val="00ED1A5B"/>
    <w:rsid w:val="00ED277F"/>
    <w:rsid w:val="00ED351E"/>
    <w:rsid w:val="00ED47AB"/>
    <w:rsid w:val="00EE0E16"/>
    <w:rsid w:val="00EE16FC"/>
    <w:rsid w:val="00EE1B3A"/>
    <w:rsid w:val="00EE1CCF"/>
    <w:rsid w:val="00EE240C"/>
    <w:rsid w:val="00EE2D19"/>
    <w:rsid w:val="00EE3595"/>
    <w:rsid w:val="00EE3F9D"/>
    <w:rsid w:val="00EE4CFC"/>
    <w:rsid w:val="00EE581D"/>
    <w:rsid w:val="00EE5D49"/>
    <w:rsid w:val="00EF0132"/>
    <w:rsid w:val="00EF2E14"/>
    <w:rsid w:val="00EF3D7D"/>
    <w:rsid w:val="00EF410B"/>
    <w:rsid w:val="00EF42BA"/>
    <w:rsid w:val="00F02CAB"/>
    <w:rsid w:val="00F02E69"/>
    <w:rsid w:val="00F0393B"/>
    <w:rsid w:val="00F03AE5"/>
    <w:rsid w:val="00F03AF0"/>
    <w:rsid w:val="00F03C3E"/>
    <w:rsid w:val="00F057BC"/>
    <w:rsid w:val="00F063F8"/>
    <w:rsid w:val="00F06CA3"/>
    <w:rsid w:val="00F12ABC"/>
    <w:rsid w:val="00F16C30"/>
    <w:rsid w:val="00F16E2A"/>
    <w:rsid w:val="00F174B3"/>
    <w:rsid w:val="00F17914"/>
    <w:rsid w:val="00F20FFB"/>
    <w:rsid w:val="00F2181C"/>
    <w:rsid w:val="00F2189C"/>
    <w:rsid w:val="00F2295D"/>
    <w:rsid w:val="00F24033"/>
    <w:rsid w:val="00F243A1"/>
    <w:rsid w:val="00F243AA"/>
    <w:rsid w:val="00F24D34"/>
    <w:rsid w:val="00F25941"/>
    <w:rsid w:val="00F26165"/>
    <w:rsid w:val="00F26587"/>
    <w:rsid w:val="00F2776B"/>
    <w:rsid w:val="00F2780F"/>
    <w:rsid w:val="00F30279"/>
    <w:rsid w:val="00F30E5C"/>
    <w:rsid w:val="00F317BB"/>
    <w:rsid w:val="00F32D5B"/>
    <w:rsid w:val="00F33BE2"/>
    <w:rsid w:val="00F3448C"/>
    <w:rsid w:val="00F352EE"/>
    <w:rsid w:val="00F359B0"/>
    <w:rsid w:val="00F35ACB"/>
    <w:rsid w:val="00F35C44"/>
    <w:rsid w:val="00F36192"/>
    <w:rsid w:val="00F37464"/>
    <w:rsid w:val="00F40380"/>
    <w:rsid w:val="00F4100E"/>
    <w:rsid w:val="00F41BEF"/>
    <w:rsid w:val="00F43D01"/>
    <w:rsid w:val="00F46FDB"/>
    <w:rsid w:val="00F47290"/>
    <w:rsid w:val="00F503A3"/>
    <w:rsid w:val="00F51113"/>
    <w:rsid w:val="00F516DF"/>
    <w:rsid w:val="00F51AE1"/>
    <w:rsid w:val="00F52644"/>
    <w:rsid w:val="00F52943"/>
    <w:rsid w:val="00F609A0"/>
    <w:rsid w:val="00F613B7"/>
    <w:rsid w:val="00F61C4A"/>
    <w:rsid w:val="00F6237C"/>
    <w:rsid w:val="00F63E6A"/>
    <w:rsid w:val="00F65087"/>
    <w:rsid w:val="00F6644C"/>
    <w:rsid w:val="00F66AD3"/>
    <w:rsid w:val="00F67E5D"/>
    <w:rsid w:val="00F71974"/>
    <w:rsid w:val="00F71C3F"/>
    <w:rsid w:val="00F7352F"/>
    <w:rsid w:val="00F73625"/>
    <w:rsid w:val="00F74938"/>
    <w:rsid w:val="00F74F7D"/>
    <w:rsid w:val="00F755D4"/>
    <w:rsid w:val="00F7707E"/>
    <w:rsid w:val="00F8016F"/>
    <w:rsid w:val="00F8329F"/>
    <w:rsid w:val="00F87CC1"/>
    <w:rsid w:val="00F91687"/>
    <w:rsid w:val="00F935EF"/>
    <w:rsid w:val="00F93BB2"/>
    <w:rsid w:val="00F93C0B"/>
    <w:rsid w:val="00F949F3"/>
    <w:rsid w:val="00F957C3"/>
    <w:rsid w:val="00F95E19"/>
    <w:rsid w:val="00F95E5B"/>
    <w:rsid w:val="00F967E4"/>
    <w:rsid w:val="00F96BBF"/>
    <w:rsid w:val="00FA1380"/>
    <w:rsid w:val="00FA2A7F"/>
    <w:rsid w:val="00FB1EE0"/>
    <w:rsid w:val="00FB4883"/>
    <w:rsid w:val="00FB6023"/>
    <w:rsid w:val="00FB6986"/>
    <w:rsid w:val="00FC059C"/>
    <w:rsid w:val="00FC1ED2"/>
    <w:rsid w:val="00FC5301"/>
    <w:rsid w:val="00FC5E99"/>
    <w:rsid w:val="00FC687B"/>
    <w:rsid w:val="00FD146B"/>
    <w:rsid w:val="00FD1907"/>
    <w:rsid w:val="00FD3077"/>
    <w:rsid w:val="00FD4B8C"/>
    <w:rsid w:val="00FD4D20"/>
    <w:rsid w:val="00FD5642"/>
    <w:rsid w:val="00FD5C2D"/>
    <w:rsid w:val="00FD7090"/>
    <w:rsid w:val="00FD7BC5"/>
    <w:rsid w:val="00FE11D3"/>
    <w:rsid w:val="00FE19FE"/>
    <w:rsid w:val="00FE2785"/>
    <w:rsid w:val="00FE2E48"/>
    <w:rsid w:val="00FE3ABE"/>
    <w:rsid w:val="00FE4AB6"/>
    <w:rsid w:val="00FE5B43"/>
    <w:rsid w:val="00FE5C46"/>
    <w:rsid w:val="00FE5E47"/>
    <w:rsid w:val="00FE6957"/>
    <w:rsid w:val="00FE7A87"/>
    <w:rsid w:val="00FF0AA6"/>
    <w:rsid w:val="00FF0C31"/>
    <w:rsid w:val="00FF1AFB"/>
    <w:rsid w:val="00FF344C"/>
    <w:rsid w:val="00FF3763"/>
    <w:rsid w:val="00FF5051"/>
    <w:rsid w:val="00FF55A6"/>
    <w:rsid w:val="00FF5C5A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17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82"/>
    <w:pPr>
      <w:spacing w:after="200" w:line="276" w:lineRule="auto"/>
    </w:pPr>
    <w:rPr>
      <w:rFonts w:eastAsiaTheme="minorEastAsia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7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A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499"/>
    <w:rPr>
      <w:rFonts w:ascii="Segoe UI" w:eastAsiaTheme="minorEastAsia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D7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6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6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6FFC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6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6FFC"/>
    <w:rPr>
      <w:rFonts w:eastAsiaTheme="minorEastAsia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16A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F4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16A"/>
    <w:rPr>
      <w:rFonts w:eastAsiaTheme="minorEastAsia"/>
      <w:lang w:eastAsia="es-ES"/>
    </w:rPr>
  </w:style>
  <w:style w:type="paragraph" w:customStyle="1" w:styleId="Default">
    <w:name w:val="Default"/>
    <w:rsid w:val="00915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48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AC73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82"/>
    <w:pPr>
      <w:spacing w:after="200" w:line="276" w:lineRule="auto"/>
    </w:pPr>
    <w:rPr>
      <w:rFonts w:eastAsiaTheme="minorEastAsia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7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A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499"/>
    <w:rPr>
      <w:rFonts w:ascii="Segoe UI" w:eastAsiaTheme="minorEastAsia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D7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6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6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6FFC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6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6FFC"/>
    <w:rPr>
      <w:rFonts w:eastAsiaTheme="minorEastAsia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16A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F4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16A"/>
    <w:rPr>
      <w:rFonts w:eastAsiaTheme="minorEastAsia"/>
      <w:lang w:eastAsia="es-ES"/>
    </w:rPr>
  </w:style>
  <w:style w:type="paragraph" w:customStyle="1" w:styleId="Default">
    <w:name w:val="Default"/>
    <w:rsid w:val="00915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48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AC73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C3E1-452F-413A-B0D8-6ECBA81A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alarcon</dc:creator>
  <cp:lastModifiedBy>Fujy</cp:lastModifiedBy>
  <cp:revision>2</cp:revision>
  <cp:lastPrinted>2020-06-11T20:15:00Z</cp:lastPrinted>
  <dcterms:created xsi:type="dcterms:W3CDTF">2021-05-15T23:34:00Z</dcterms:created>
  <dcterms:modified xsi:type="dcterms:W3CDTF">2021-05-15T23:34:00Z</dcterms:modified>
</cp:coreProperties>
</file>